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94658C" w:rsidRPr="00CF3C74" w:rsidTr="007F5B5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94658C" w:rsidRPr="00CF3C74" w:rsidRDefault="0094658C" w:rsidP="007F5B5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94658C" w:rsidRPr="00CF3C74" w:rsidRDefault="0094658C" w:rsidP="007F5B5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CF3C74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94658C" w:rsidRPr="00CF3C74" w:rsidRDefault="0094658C" w:rsidP="007F5B5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CF3C74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:rsidR="0094658C" w:rsidRPr="00CF3C74" w:rsidRDefault="0094658C" w:rsidP="007F5B5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54"/>
                <w:szCs w:val="54"/>
                <w:lang w:val="en-AU"/>
              </w:rPr>
            </w:pPr>
            <w:r w:rsidRPr="00CF3C74">
              <w:rPr>
                <w:rFonts w:asciiTheme="minorBidi" w:hAnsiTheme="minorBidi"/>
                <w:b/>
                <w:bCs/>
                <w:color w:val="000000"/>
                <w:sz w:val="54"/>
                <w:szCs w:val="54"/>
                <w:lang w:val="en-AU"/>
              </w:rPr>
              <w:t>Sushiman</w:t>
            </w:r>
          </w:p>
          <w:p w:rsidR="0094658C" w:rsidRPr="00CF3C74" w:rsidRDefault="0094658C" w:rsidP="007F5B5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 w:rsidRPr="00CF3C74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 2</w:t>
            </w:r>
          </w:p>
          <w:p w:rsidR="0094658C" w:rsidRPr="00CF3C74" w:rsidRDefault="0094658C" w:rsidP="007F5B5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CF3C74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Level-2 Equivalent to G-</w:t>
            </w:r>
            <w:r w:rsidRPr="00CF3C74"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42"/>
              </w:rPr>
              <w:t>III</w:t>
            </w:r>
            <w:r w:rsidRPr="00CF3C74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:rsidR="0094658C" w:rsidRPr="00CF3C74" w:rsidRDefault="0094658C" w:rsidP="007F5B5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CF3C74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:rsidR="0094658C" w:rsidRPr="00CF3C74" w:rsidRDefault="005A3D77" w:rsidP="005A3D77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  <w:sz w:val="24"/>
                <w:szCs w:val="24"/>
                <w:lang w:val="en-GB"/>
              </w:rPr>
            </w:pPr>
            <w:bookmarkStart w:id="1" w:name="_Toc176508162"/>
            <w:r w:rsidRPr="00CF3C74">
              <w:rPr>
                <w:rFonts w:asciiTheme="minorBidi" w:hAnsiTheme="minorBidi"/>
                <w:b/>
                <w:bCs/>
                <w:noProof/>
                <w:sz w:val="24"/>
                <w:szCs w:val="24"/>
                <w:lang w:val="en-GB"/>
              </w:rPr>
              <w:t>1013HRC</w:t>
            </w:r>
            <w:r w:rsidRPr="00CF3C74">
              <w:rPr>
                <w:rFonts w:asciiTheme="minorBidi" w:hAnsiTheme="minorBidi"/>
                <w:b/>
                <w:bCs/>
                <w:noProof/>
                <w:sz w:val="24"/>
                <w:szCs w:val="24"/>
              </w:rPr>
              <w:t>21</w:t>
            </w:r>
            <w:r w:rsidRPr="00CF3C74">
              <w:rPr>
                <w:rFonts w:asciiTheme="minorBidi" w:hAnsiTheme="minorBidi"/>
                <w:b/>
                <w:bCs/>
                <w:noProof/>
                <w:sz w:val="24"/>
                <w:szCs w:val="24"/>
                <w:lang w:val="en-GB"/>
              </w:rPr>
              <w:t>03 Prepare and cook vegetables</w:t>
            </w:r>
            <w:bookmarkEnd w:id="1"/>
          </w:p>
        </w:tc>
      </w:tr>
      <w:tr w:rsidR="0094658C" w:rsidRPr="00CF3C74" w:rsidTr="007F5B5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94658C" w:rsidRPr="00CF3C74" w:rsidRDefault="0094658C" w:rsidP="007F5B5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94658C" w:rsidRPr="00CF3C74" w:rsidRDefault="0094658C" w:rsidP="007F5B5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CF3C7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4 – 9</w:t>
            </w:r>
            <w:r w:rsidR="00CF3C74" w:rsidRPr="00CF3C7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March, 2025</w:t>
            </w:r>
          </w:p>
          <w:p w:rsidR="0094658C" w:rsidRPr="00CF3C74" w:rsidRDefault="0094658C" w:rsidP="007F5B5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CF3C7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94658C" w:rsidRPr="00CF3C74" w:rsidRDefault="0094658C" w:rsidP="007F5B5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94658C" w:rsidRPr="00CF3C74" w:rsidTr="007F5B5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94658C" w:rsidRPr="00CF3C74" w:rsidRDefault="0094658C" w:rsidP="007F5B5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94658C" w:rsidRPr="00CF3C74" w:rsidRDefault="0094658C" w:rsidP="007F5B5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CF3C74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216B0A4" wp14:editId="4B835F37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658C" w:rsidRPr="00CF3C74" w:rsidRDefault="0094658C" w:rsidP="007F5B5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CF3C74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94658C" w:rsidRPr="00CF3C74" w:rsidRDefault="0094658C" w:rsidP="007F5B5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CF3C74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94658C" w:rsidRPr="00CF3C74" w:rsidRDefault="0094658C" w:rsidP="007F5B5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94658C" w:rsidRPr="00CF3C74" w:rsidRDefault="0094658C" w:rsidP="0094658C">
      <w:pPr>
        <w:jc w:val="center"/>
        <w:rPr>
          <w:rFonts w:asciiTheme="minorBidi" w:hAnsiTheme="minorBidi"/>
          <w:b/>
          <w:sz w:val="32"/>
        </w:rPr>
      </w:pPr>
    </w:p>
    <w:p w:rsidR="0094658C" w:rsidRPr="00CF3C74" w:rsidRDefault="0094658C" w:rsidP="0094658C">
      <w:pPr>
        <w:rPr>
          <w:rFonts w:asciiTheme="minorBidi" w:hAnsiTheme="minorBidi"/>
          <w:b/>
          <w:sz w:val="32"/>
        </w:rPr>
      </w:pPr>
      <w:r w:rsidRPr="00CF3C74">
        <w:rPr>
          <w:rFonts w:asciiTheme="minorBidi" w:hAnsiTheme="minorBidi"/>
          <w:b/>
          <w:sz w:val="32"/>
        </w:rPr>
        <w:lastRenderedPageBreak/>
        <w:br w:type="page"/>
      </w:r>
    </w:p>
    <w:p w:rsidR="0094658C" w:rsidRPr="00CF3C74" w:rsidRDefault="0094658C" w:rsidP="0094658C">
      <w:pPr>
        <w:jc w:val="center"/>
        <w:rPr>
          <w:rFonts w:asciiTheme="minorBidi" w:hAnsiTheme="minorBidi"/>
          <w:b/>
          <w:sz w:val="32"/>
        </w:rPr>
      </w:pPr>
      <w:r w:rsidRPr="00CF3C74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94658C" w:rsidRPr="00CF3C74" w:rsidTr="007F5B59">
        <w:trPr>
          <w:trHeight w:val="675"/>
        </w:trPr>
        <w:tc>
          <w:tcPr>
            <w:tcW w:w="1615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F3C74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CF3C74">
              <w:rPr>
                <w:rFonts w:asciiTheme="minorBidi" w:hAnsiTheme="minorBidi"/>
                <w:b/>
                <w:bCs/>
              </w:rPr>
              <w:t>1013HRC21-</w:t>
            </w:r>
            <w:r w:rsidRPr="00CF3C74">
              <w:rPr>
                <w:rFonts w:asciiTheme="minorBidi" w:hAnsiTheme="minorBidi"/>
                <w:b/>
                <w:bCs/>
                <w:lang w:val="en-AU"/>
              </w:rPr>
              <w:t>Sushiman Level-2</w:t>
            </w:r>
          </w:p>
        </w:tc>
      </w:tr>
      <w:tr w:rsidR="0094658C" w:rsidRPr="00CF3C74" w:rsidTr="008D296A">
        <w:trPr>
          <w:trHeight w:val="860"/>
        </w:trPr>
        <w:tc>
          <w:tcPr>
            <w:tcW w:w="1615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CF3C74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94658C" w:rsidRPr="00CF3C74" w:rsidRDefault="008D296A" w:rsidP="008D296A">
            <w:pPr>
              <w:pStyle w:val="Heading3"/>
              <w:ind w:left="0"/>
              <w:outlineLvl w:val="2"/>
              <w:rPr>
                <w:rFonts w:asciiTheme="minorBidi" w:hAnsiTheme="minorBidi" w:cs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 w:cstheme="minorBidi"/>
                <w:color w:val="0D0D0D" w:themeColor="text1" w:themeTint="F2"/>
              </w:rPr>
              <w:t>1013HRC</w:t>
            </w:r>
            <w:r w:rsidRPr="00CF3C74">
              <w:rPr>
                <w:rFonts w:asciiTheme="minorBidi" w:hAnsiTheme="minorBidi" w:cstheme="minorBidi"/>
                <w:color w:val="0D0D0D" w:themeColor="text1" w:themeTint="F2"/>
                <w:lang w:val="en-US"/>
              </w:rPr>
              <w:t>21</w:t>
            </w:r>
            <w:r w:rsidRPr="00CF3C74">
              <w:rPr>
                <w:rFonts w:asciiTheme="minorBidi" w:hAnsiTheme="minorBidi" w:cstheme="minorBidi"/>
                <w:color w:val="0D0D0D" w:themeColor="text1" w:themeTint="F2"/>
              </w:rPr>
              <w:t>03 Prepare and cook vegetables</w:t>
            </w:r>
          </w:p>
        </w:tc>
      </w:tr>
      <w:tr w:rsidR="0094658C" w:rsidRPr="00CF3C74" w:rsidTr="007F5B59">
        <w:trPr>
          <w:trHeight w:val="690"/>
        </w:trPr>
        <w:tc>
          <w:tcPr>
            <w:tcW w:w="1615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F3C74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b/>
                <w:bCs/>
              </w:rPr>
            </w:pPr>
            <w:r w:rsidRPr="00CF3C74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4658C" w:rsidRPr="00CF3C74" w:rsidTr="007F5B59">
        <w:trPr>
          <w:trHeight w:val="1250"/>
        </w:trPr>
        <w:tc>
          <w:tcPr>
            <w:tcW w:w="1615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F3C7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  <w:szCs w:val="22"/>
              </w:rPr>
            </w:pPr>
            <w:r w:rsidRPr="00CF3C74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:rsidR="0094658C" w:rsidRPr="00CF3C74" w:rsidRDefault="0094658C" w:rsidP="007F5B59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94658C" w:rsidRPr="00CF3C74" w:rsidRDefault="0094658C" w:rsidP="007F5B59">
            <w:pPr>
              <w:rPr>
                <w:rFonts w:asciiTheme="minorBidi" w:hAnsiTheme="minorBidi"/>
                <w:sz w:val="20"/>
              </w:rPr>
            </w:pPr>
            <w:r w:rsidRPr="00CF3C74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94658C" w:rsidRPr="00CF3C74" w:rsidTr="007F5B59">
        <w:trPr>
          <w:trHeight w:val="1500"/>
        </w:trPr>
        <w:tc>
          <w:tcPr>
            <w:tcW w:w="1615" w:type="dxa"/>
            <w:vAlign w:val="center"/>
          </w:tcPr>
          <w:p w:rsidR="0094658C" w:rsidRPr="00CF3C74" w:rsidRDefault="0094658C" w:rsidP="007F5B5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F3C7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94658C" w:rsidRPr="00CF3C74" w:rsidRDefault="0094658C" w:rsidP="007F5B5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94658C" w:rsidRPr="00CF3C74" w:rsidRDefault="0094658C" w:rsidP="007F5B5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CF3C74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04 Hrs.</w:t>
            </w:r>
            <w:r w:rsidRPr="00CF3C74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CF3C74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94658C" w:rsidRPr="00CF3C74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CF3C74">
              <w:rPr>
                <w:rFonts w:asciiTheme="minorBidi" w:hAnsiTheme="minorBidi"/>
              </w:rPr>
              <w:t>Maintain personal hygiene and chef’s uniform for kitchen operations meets organizational requirement s</w:t>
            </w:r>
          </w:p>
          <w:p w:rsidR="0094658C" w:rsidRPr="00CF3C74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CF3C74">
              <w:rPr>
                <w:rFonts w:asciiTheme="minorBidi" w:hAnsiTheme="minorBidi"/>
              </w:rPr>
              <w:t>Maintain health, safety and security of the kitchen working environment</w:t>
            </w:r>
          </w:p>
          <w:p w:rsidR="0094658C" w:rsidRPr="00CF3C74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CF3C74">
              <w:rPr>
                <w:rFonts w:asciiTheme="minorBidi" w:hAnsiTheme="minorBidi"/>
              </w:rPr>
              <w:t>Check quality and quantity of food to maintain food safety standards</w:t>
            </w:r>
          </w:p>
          <w:p w:rsidR="0094658C" w:rsidRPr="00CF3C74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CF3C74">
              <w:rPr>
                <w:rFonts w:asciiTheme="minorBidi" w:hAnsiTheme="minorBidi"/>
              </w:rPr>
              <w:t>Minimize wastage from kitchen operation</w:t>
            </w:r>
          </w:p>
          <w:p w:rsidR="0094658C" w:rsidRPr="00CF3C74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CF3C74">
              <w:rPr>
                <w:rFonts w:asciiTheme="minorBidi" w:hAnsiTheme="minorBidi"/>
              </w:rPr>
              <w:t>Perform pest control</w:t>
            </w:r>
          </w:p>
          <w:p w:rsidR="0094658C" w:rsidRPr="00CF3C74" w:rsidRDefault="008D296A" w:rsidP="008D296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CF3C74">
              <w:rPr>
                <w:rFonts w:asciiTheme="minorBidi" w:hAnsiTheme="minorBidi"/>
              </w:rPr>
              <w:t>Prepare and cook vegetables</w:t>
            </w:r>
            <w:r w:rsidR="0094658C" w:rsidRPr="00CF3C74">
              <w:rPr>
                <w:rFonts w:asciiTheme="minorBidi" w:hAnsiTheme="minorBidi"/>
              </w:rPr>
              <w:t xml:space="preserve"> by ensure hygiene standards and food safety in kitchen by controlling hazards.   </w:t>
            </w:r>
          </w:p>
          <w:p w:rsidR="0094658C" w:rsidRPr="00CF3C74" w:rsidRDefault="0094658C" w:rsidP="007F5B59">
            <w:pPr>
              <w:ind w:left="360"/>
              <w:rPr>
                <w:rFonts w:asciiTheme="minorBidi" w:hAnsiTheme="minorBidi"/>
              </w:rPr>
            </w:pPr>
          </w:p>
        </w:tc>
      </w:tr>
      <w:tr w:rsidR="0094658C" w:rsidRPr="00CF3C74" w:rsidTr="007F5B59">
        <w:trPr>
          <w:trHeight w:val="602"/>
        </w:trPr>
        <w:tc>
          <w:tcPr>
            <w:tcW w:w="1615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F3C74">
              <w:rPr>
                <w:rFonts w:asciiTheme="minorBidi" w:hAnsiTheme="minorBidi"/>
                <w:b/>
                <w:bCs/>
                <w:sz w:val="22"/>
                <w:szCs w:val="22"/>
              </w:rPr>
              <w:t>Time:  4 Hrs.</w:t>
            </w:r>
          </w:p>
        </w:tc>
        <w:tc>
          <w:tcPr>
            <w:tcW w:w="7741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  <w:szCs w:val="22"/>
              </w:rPr>
            </w:pPr>
            <w:r w:rsidRPr="00CF3C74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4658C" w:rsidRPr="00CF3C74" w:rsidTr="007F5B59">
        <w:trPr>
          <w:trHeight w:val="3677"/>
        </w:trPr>
        <w:tc>
          <w:tcPr>
            <w:tcW w:w="1615" w:type="dxa"/>
          </w:tcPr>
          <w:p w:rsidR="0094658C" w:rsidRPr="00CF3C74" w:rsidRDefault="0094658C" w:rsidP="007F5B5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F3C74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94658C" w:rsidRPr="00CF3C74" w:rsidRDefault="008D296A" w:rsidP="008D296A">
            <w:pPr>
              <w:pStyle w:val="ListParagraph"/>
              <w:keepNext/>
              <w:numPr>
                <w:ilvl w:val="0"/>
                <w:numId w:val="10"/>
              </w:numPr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b/>
                <w:color w:val="0D0D0D" w:themeColor="text1" w:themeTint="F2"/>
              </w:rPr>
              <w:t>Select and prepare fresh vegetables for sushi</w:t>
            </w:r>
          </w:p>
          <w:p w:rsidR="008D296A" w:rsidRPr="00CF3C74" w:rsidRDefault="008D296A" w:rsidP="008D296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 xml:space="preserve">Identify requirements for preparing vegetables for cooking </w:t>
            </w:r>
          </w:p>
          <w:p w:rsidR="008D296A" w:rsidRPr="00CF3C74" w:rsidRDefault="008D296A" w:rsidP="008D296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>Assemble food ingredients and equipment required to prepare, cook         and finish vegetables</w:t>
            </w:r>
          </w:p>
          <w:p w:rsidR="008D296A" w:rsidRPr="00CF3C74" w:rsidRDefault="008D296A" w:rsidP="008D296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>Use required tools and equipment for preparing vegetables</w:t>
            </w:r>
          </w:p>
          <w:p w:rsidR="008D296A" w:rsidRPr="00CF3C74" w:rsidRDefault="008D296A" w:rsidP="008D296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 xml:space="preserve">Follow required methods to prepare vegetables for cooking </w:t>
            </w:r>
          </w:p>
          <w:p w:rsidR="008D296A" w:rsidRPr="00CF3C74" w:rsidRDefault="008D296A" w:rsidP="008D296A">
            <w:pPr>
              <w:pStyle w:val="ListParagraph"/>
              <w:keepNext/>
              <w:numPr>
                <w:ilvl w:val="0"/>
                <w:numId w:val="12"/>
              </w:numPr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>Check that preparation of vegetables meets quality requirements</w:t>
            </w:r>
          </w:p>
          <w:p w:rsidR="008D296A" w:rsidRPr="00CF3C74" w:rsidRDefault="008D296A" w:rsidP="008D296A">
            <w:pPr>
              <w:keepNext/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</w:p>
          <w:p w:rsidR="008D296A" w:rsidRPr="00CF3C74" w:rsidRDefault="008D296A" w:rsidP="008D296A">
            <w:pPr>
              <w:pStyle w:val="ListParagraph"/>
              <w:keepNext/>
              <w:numPr>
                <w:ilvl w:val="0"/>
                <w:numId w:val="10"/>
              </w:numPr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b/>
                <w:color w:val="0D0D0D" w:themeColor="text1" w:themeTint="F2"/>
              </w:rPr>
              <w:t>Use basic cutting skills for sushi garnishes</w:t>
            </w:r>
          </w:p>
          <w:p w:rsidR="008D296A" w:rsidRPr="00CF3C74" w:rsidRDefault="008D296A" w:rsidP="008D296A">
            <w:pPr>
              <w:pStyle w:val="ListParagraph"/>
              <w:numPr>
                <w:ilvl w:val="0"/>
                <w:numId w:val="14"/>
              </w:num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  <w:sz w:val="2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  <w:sz w:val="22"/>
              </w:rPr>
              <w:t>Identify requirements for cooking sushi</w:t>
            </w:r>
          </w:p>
          <w:p w:rsidR="008D296A" w:rsidRPr="00CF3C74" w:rsidRDefault="008D296A" w:rsidP="008D296A">
            <w:pPr>
              <w:pStyle w:val="ListParagraph"/>
              <w:numPr>
                <w:ilvl w:val="0"/>
                <w:numId w:val="14"/>
              </w:num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  <w:sz w:val="2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  <w:sz w:val="22"/>
              </w:rPr>
              <w:t xml:space="preserve">Use required tools and equipment to cut and cook vegetables correctly </w:t>
            </w:r>
          </w:p>
          <w:p w:rsidR="008D296A" w:rsidRPr="00CF3C74" w:rsidRDefault="008D296A" w:rsidP="008D296A">
            <w:pPr>
              <w:pStyle w:val="ListParagraph"/>
              <w:numPr>
                <w:ilvl w:val="0"/>
                <w:numId w:val="14"/>
              </w:num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  <w:sz w:val="2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  <w:sz w:val="22"/>
              </w:rPr>
              <w:t xml:space="preserve">Follow appropriate methods to cook vegetables </w:t>
            </w:r>
          </w:p>
          <w:p w:rsidR="008D296A" w:rsidRPr="00CF3C74" w:rsidRDefault="008D296A" w:rsidP="008D296A">
            <w:pPr>
              <w:pStyle w:val="ListParagraph"/>
              <w:numPr>
                <w:ilvl w:val="0"/>
                <w:numId w:val="14"/>
              </w:num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  <w:sz w:val="2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  <w:sz w:val="22"/>
              </w:rPr>
              <w:t xml:space="preserve">Combine vegetable ingredients with other ingredients </w:t>
            </w:r>
          </w:p>
          <w:p w:rsidR="008D296A" w:rsidRPr="00CF3C74" w:rsidRDefault="008D296A" w:rsidP="008D296A">
            <w:pPr>
              <w:pStyle w:val="ListParagraph"/>
              <w:keepNext/>
              <w:numPr>
                <w:ilvl w:val="0"/>
                <w:numId w:val="14"/>
              </w:numPr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>Check that cooking of sushi meets quality requirements</w:t>
            </w:r>
          </w:p>
          <w:p w:rsidR="008D296A" w:rsidRPr="00CF3C74" w:rsidRDefault="008D296A" w:rsidP="008D296A">
            <w:pPr>
              <w:pStyle w:val="ListParagraph"/>
              <w:keepNext/>
              <w:numPr>
                <w:ilvl w:val="0"/>
                <w:numId w:val="10"/>
              </w:numPr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b/>
                <w:color w:val="0D0D0D" w:themeColor="text1" w:themeTint="F2"/>
              </w:rPr>
              <w:lastRenderedPageBreak/>
              <w:t>Present vegetables for service</w:t>
            </w:r>
          </w:p>
          <w:p w:rsidR="00286C53" w:rsidRPr="00CF3C74" w:rsidRDefault="00286C53" w:rsidP="00286C5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 xml:space="preserve">Finish, garnish and present the dish to meet organizational   specifications </w:t>
            </w:r>
          </w:p>
          <w:p w:rsidR="00286C53" w:rsidRPr="00CF3C74" w:rsidRDefault="00286C53" w:rsidP="00286C5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 xml:space="preserve">Maintain the correct temperature required  for holding and serving </w:t>
            </w:r>
          </w:p>
          <w:p w:rsidR="008D296A" w:rsidRPr="00CF3C74" w:rsidRDefault="00286C53" w:rsidP="00286C53">
            <w:pPr>
              <w:pStyle w:val="ListParagraph"/>
              <w:keepNext/>
              <w:numPr>
                <w:ilvl w:val="0"/>
                <w:numId w:val="16"/>
              </w:numPr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>Perform safe storing of vegetables  dishes and ingredients that are not for immediate use</w:t>
            </w:r>
          </w:p>
          <w:p w:rsidR="008D296A" w:rsidRPr="00CF3C74" w:rsidRDefault="008D296A" w:rsidP="008D296A">
            <w:pPr>
              <w:keepNext/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</w:p>
          <w:p w:rsidR="00CF7F99" w:rsidRPr="00CF3C74" w:rsidRDefault="00CF7F99" w:rsidP="00CF7F99">
            <w:pPr>
              <w:pStyle w:val="ListParagraph"/>
              <w:numPr>
                <w:ilvl w:val="0"/>
                <w:numId w:val="10"/>
              </w:numPr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b/>
                <w:color w:val="0D0D0D" w:themeColor="text1" w:themeTint="F2"/>
              </w:rPr>
              <w:t xml:space="preserve">Present and garnish vegetables for service </w:t>
            </w:r>
          </w:p>
          <w:p w:rsidR="00CF7F99" w:rsidRPr="00CF3C74" w:rsidRDefault="00CF7F99" w:rsidP="00CF7F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 xml:space="preserve">Identify requirements for preserving vegetables for cooking </w:t>
            </w:r>
          </w:p>
          <w:p w:rsidR="00CF7F99" w:rsidRPr="00CF3C74" w:rsidRDefault="00CF7F99" w:rsidP="00CF7F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>Assemble food ingredients and equipment required to preserving  and finish vegetables</w:t>
            </w:r>
          </w:p>
          <w:p w:rsidR="00CF7F99" w:rsidRPr="00CF3C74" w:rsidRDefault="00CF7F99" w:rsidP="00CF7F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>Use tools and equipment for preserving vegetables.</w:t>
            </w:r>
          </w:p>
          <w:p w:rsidR="00CF7F99" w:rsidRPr="00CF3C74" w:rsidRDefault="00CF7F99" w:rsidP="00CF7F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 xml:space="preserve">Follow required methods to preserve vegetables for cooking </w:t>
            </w:r>
          </w:p>
          <w:p w:rsidR="00CF7F99" w:rsidRPr="00CF3C74" w:rsidRDefault="00CF7F99" w:rsidP="00CF7F99">
            <w:pPr>
              <w:pStyle w:val="ListParagraph"/>
              <w:numPr>
                <w:ilvl w:val="0"/>
                <w:numId w:val="18"/>
              </w:numPr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CF3C74">
              <w:rPr>
                <w:rFonts w:asciiTheme="minorBidi" w:eastAsia="Trebuchet MS" w:hAnsiTheme="minorBidi"/>
                <w:color w:val="0D0D0D" w:themeColor="text1" w:themeTint="F2"/>
              </w:rPr>
              <w:t>Check the preparation of vegetables meets quality requirements</w:t>
            </w:r>
          </w:p>
          <w:p w:rsidR="008D296A" w:rsidRPr="00CF3C74" w:rsidRDefault="008D296A" w:rsidP="008D296A">
            <w:pPr>
              <w:keepNext/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</w:p>
          <w:p w:rsidR="008D296A" w:rsidRPr="00CF3C74" w:rsidRDefault="008D296A" w:rsidP="008D296A">
            <w:pPr>
              <w:keepNext/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</w:p>
          <w:p w:rsidR="008D296A" w:rsidRPr="00CF3C74" w:rsidRDefault="008D296A" w:rsidP="008D296A">
            <w:pPr>
              <w:keepNext/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</w:p>
          <w:p w:rsidR="008D296A" w:rsidRPr="00CF3C74" w:rsidRDefault="008D296A" w:rsidP="008D296A">
            <w:pPr>
              <w:keepNext/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</w:p>
        </w:tc>
      </w:tr>
    </w:tbl>
    <w:p w:rsidR="0094658C" w:rsidRPr="00CF3C74" w:rsidRDefault="0094658C" w:rsidP="0094658C">
      <w:pPr>
        <w:jc w:val="center"/>
        <w:rPr>
          <w:rFonts w:asciiTheme="minorBidi" w:hAnsiTheme="minorBidi"/>
          <w:b/>
          <w:sz w:val="32"/>
        </w:rPr>
      </w:pPr>
    </w:p>
    <w:p w:rsidR="0094658C" w:rsidRPr="00CF3C74" w:rsidRDefault="0094658C" w:rsidP="0094658C">
      <w:pPr>
        <w:rPr>
          <w:rFonts w:asciiTheme="minorBidi" w:hAnsiTheme="minorBidi"/>
          <w:b/>
          <w:sz w:val="32"/>
        </w:rPr>
      </w:pPr>
      <w:r w:rsidRPr="00CF3C74">
        <w:rPr>
          <w:rFonts w:asciiTheme="minorBidi" w:hAnsiTheme="minorBidi"/>
          <w:b/>
          <w:sz w:val="32"/>
        </w:rPr>
        <w:br w:type="page"/>
      </w:r>
    </w:p>
    <w:p w:rsidR="0094658C" w:rsidRPr="00CF3C74" w:rsidRDefault="0094658C" w:rsidP="0094658C">
      <w:pPr>
        <w:jc w:val="center"/>
        <w:rPr>
          <w:rFonts w:asciiTheme="minorBidi" w:hAnsiTheme="minorBidi"/>
          <w:b/>
          <w:sz w:val="32"/>
        </w:rPr>
      </w:pPr>
      <w:r w:rsidRPr="00CF3C74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94658C" w:rsidRPr="00CF3C74" w:rsidTr="007F5B59">
        <w:trPr>
          <w:trHeight w:val="359"/>
        </w:trPr>
        <w:tc>
          <w:tcPr>
            <w:tcW w:w="2094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b/>
                <w:sz w:val="22"/>
              </w:rPr>
            </w:pPr>
            <w:r w:rsidRPr="00CF3C74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</w:rPr>
            </w:pPr>
          </w:p>
        </w:tc>
      </w:tr>
      <w:tr w:rsidR="0094658C" w:rsidRPr="00CF3C74" w:rsidTr="007F5B59">
        <w:trPr>
          <w:trHeight w:val="350"/>
        </w:trPr>
        <w:tc>
          <w:tcPr>
            <w:tcW w:w="2094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b/>
                <w:sz w:val="22"/>
              </w:rPr>
            </w:pPr>
            <w:r w:rsidRPr="00CF3C74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</w:rPr>
            </w:pPr>
          </w:p>
        </w:tc>
      </w:tr>
      <w:tr w:rsidR="0094658C" w:rsidRPr="00CF3C74" w:rsidTr="007F5B59">
        <w:trPr>
          <w:trHeight w:val="440"/>
        </w:trPr>
        <w:tc>
          <w:tcPr>
            <w:tcW w:w="2094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b/>
                <w:sz w:val="22"/>
              </w:rPr>
            </w:pPr>
            <w:r w:rsidRPr="00CF3C74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</w:rPr>
            </w:pPr>
            <w:r w:rsidRPr="00CF3C74">
              <w:rPr>
                <w:rFonts w:asciiTheme="minorBidi" w:hAnsiTheme="minorBidi"/>
                <w:b/>
                <w:bCs/>
              </w:rPr>
              <w:t xml:space="preserve">1013HRC21 </w:t>
            </w:r>
            <w:r w:rsidRPr="00CF3C74">
              <w:rPr>
                <w:rFonts w:asciiTheme="minorBidi" w:hAnsiTheme="minorBidi"/>
                <w:b/>
                <w:bCs/>
                <w:lang w:val="en-AU"/>
              </w:rPr>
              <w:t>shushiman Level-2</w:t>
            </w:r>
          </w:p>
        </w:tc>
      </w:tr>
      <w:tr w:rsidR="0094658C" w:rsidRPr="00CF3C74" w:rsidTr="007F5B59">
        <w:trPr>
          <w:trHeight w:val="262"/>
        </w:trPr>
        <w:tc>
          <w:tcPr>
            <w:tcW w:w="2094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b/>
                <w:sz w:val="22"/>
              </w:rPr>
            </w:pPr>
            <w:r w:rsidRPr="00CF3C74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94658C" w:rsidRPr="00CF3C74" w:rsidRDefault="00CF7F99" w:rsidP="007F5B59">
            <w:pPr>
              <w:rPr>
                <w:rFonts w:asciiTheme="minorBidi" w:hAnsiTheme="minorBidi"/>
                <w:b/>
                <w:bCs/>
              </w:rPr>
            </w:pPr>
            <w:r w:rsidRPr="00CF3C74">
              <w:rPr>
                <w:rFonts w:asciiTheme="minorBidi" w:hAnsiTheme="minorBidi"/>
                <w:b/>
                <w:bCs/>
              </w:rPr>
              <w:t>1013HRC2103 Prepare and cook vegetables</w:t>
            </w:r>
          </w:p>
        </w:tc>
      </w:tr>
      <w:tr w:rsidR="0094658C" w:rsidRPr="00CF3C74" w:rsidTr="007F5B59">
        <w:trPr>
          <w:trHeight w:val="377"/>
        </w:trPr>
        <w:tc>
          <w:tcPr>
            <w:tcW w:w="2094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CF3C74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b/>
                <w:bCs/>
              </w:rPr>
            </w:pPr>
            <w:r w:rsidRPr="00CF3C74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4658C" w:rsidRPr="00CF3C74" w:rsidTr="007F5B59">
        <w:trPr>
          <w:trHeight w:val="917"/>
        </w:trPr>
        <w:tc>
          <w:tcPr>
            <w:tcW w:w="2094" w:type="dxa"/>
            <w:vAlign w:val="center"/>
          </w:tcPr>
          <w:p w:rsidR="0094658C" w:rsidRPr="00CF3C74" w:rsidRDefault="0094658C" w:rsidP="007F5B59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CF3C74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94658C" w:rsidRPr="00CF3C74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CF3C74">
              <w:rPr>
                <w:rFonts w:asciiTheme="minorBidi" w:hAnsiTheme="minorBidi"/>
              </w:rPr>
              <w:t>Maintain personal hygiene and chef’s uniform for kitchen operations meets organizational requirement s</w:t>
            </w:r>
          </w:p>
          <w:p w:rsidR="0094658C" w:rsidRPr="00CF3C74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CF3C74">
              <w:rPr>
                <w:rFonts w:asciiTheme="minorBidi" w:hAnsiTheme="minorBidi"/>
              </w:rPr>
              <w:t>Maintain health, safety and security of the kitchen working environment</w:t>
            </w:r>
          </w:p>
          <w:p w:rsidR="0094658C" w:rsidRPr="00CF3C74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CF3C74">
              <w:rPr>
                <w:rFonts w:asciiTheme="minorBidi" w:hAnsiTheme="minorBidi"/>
              </w:rPr>
              <w:t>Check quality and quantity of food to maintain food safety standards</w:t>
            </w:r>
          </w:p>
          <w:p w:rsidR="0094658C" w:rsidRPr="00CF3C74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CF3C74">
              <w:rPr>
                <w:rFonts w:asciiTheme="minorBidi" w:hAnsiTheme="minorBidi"/>
              </w:rPr>
              <w:t>Minimize wastage from kitchen operation</w:t>
            </w:r>
          </w:p>
          <w:p w:rsidR="0094658C" w:rsidRPr="00CF3C74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CF3C74">
              <w:rPr>
                <w:rFonts w:asciiTheme="minorBidi" w:hAnsiTheme="minorBidi"/>
              </w:rPr>
              <w:t>Perform pest control</w:t>
            </w:r>
          </w:p>
          <w:p w:rsidR="0094658C" w:rsidRPr="00CF3C74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</w:rPr>
            </w:pPr>
            <w:r w:rsidRPr="00CF3C74">
              <w:rPr>
                <w:rFonts w:asciiTheme="minorBidi" w:hAnsiTheme="minorBidi"/>
              </w:rPr>
              <w:t xml:space="preserve">Prepare and cook salad by ensure hygiene standards and food safety in kitchen by controlling hazards.   </w:t>
            </w:r>
          </w:p>
        </w:tc>
      </w:tr>
    </w:tbl>
    <w:p w:rsidR="0094658C" w:rsidRPr="00CF3C74" w:rsidRDefault="0094658C" w:rsidP="0094658C">
      <w:pPr>
        <w:spacing w:line="240" w:lineRule="auto"/>
        <w:rPr>
          <w:rFonts w:asciiTheme="minorBidi" w:hAnsiTheme="minorBidi"/>
          <w:sz w:val="28"/>
        </w:rPr>
      </w:pPr>
      <w:r w:rsidRPr="00CF3C74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94658C" w:rsidRPr="00CF3C74" w:rsidTr="007F5B59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</w:rPr>
            </w:pPr>
            <w:r w:rsidRPr="00CF3C74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94658C" w:rsidRPr="00CF3C74" w:rsidRDefault="0094658C" w:rsidP="007F5B59">
            <w:pPr>
              <w:jc w:val="center"/>
              <w:rPr>
                <w:rFonts w:asciiTheme="minorBidi" w:hAnsiTheme="minorBidi"/>
                <w:b/>
              </w:rPr>
            </w:pPr>
            <w:r w:rsidRPr="00CF3C74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94658C" w:rsidRPr="00CF3C74" w:rsidRDefault="0094658C" w:rsidP="007F5B59">
            <w:pPr>
              <w:jc w:val="center"/>
              <w:rPr>
                <w:rFonts w:asciiTheme="minorBidi" w:hAnsiTheme="minorBidi"/>
                <w:b/>
              </w:rPr>
            </w:pPr>
            <w:r w:rsidRPr="00CF3C74">
              <w:rPr>
                <w:rFonts w:asciiTheme="minorBidi" w:hAnsiTheme="minorBidi"/>
                <w:b/>
              </w:rPr>
              <w:t>No</w:t>
            </w:r>
          </w:p>
        </w:tc>
      </w:tr>
      <w:tr w:rsidR="0094658C" w:rsidRPr="00CF3C74" w:rsidTr="007F5B59">
        <w:trPr>
          <w:trHeight w:val="398"/>
        </w:trPr>
        <w:tc>
          <w:tcPr>
            <w:tcW w:w="6739" w:type="dxa"/>
            <w:vAlign w:val="center"/>
          </w:tcPr>
          <w:p w:rsidR="0094658C" w:rsidRPr="00CF3C74" w:rsidRDefault="00CF7F99" w:rsidP="00CF7F9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 xml:space="preserve">Identify requirements for preparing vegetables for cooking </w:t>
            </w:r>
          </w:p>
        </w:tc>
        <w:tc>
          <w:tcPr>
            <w:tcW w:w="1059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noProof/>
              </w:rPr>
            </w:pPr>
            <w:r w:rsidRPr="00CF3C7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9E8A071" wp14:editId="3C5FD24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A8A0E1" id="Rounded Rectangle 32" o:spid="_x0000_s1026" style="position:absolute;margin-left:7.55pt;margin-top:2.5pt;width:28.45pt;height:12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noProof/>
              </w:rPr>
            </w:pPr>
            <w:r w:rsidRPr="00CF3C7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3122B8E" wp14:editId="2B1DD0E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160EF6" id="Rounded Rectangle 33" o:spid="_x0000_s1026" style="position:absolute;margin-left:9.3pt;margin-top:2.5pt;width:28.45pt;height:12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94658C" w:rsidRPr="00CF3C74" w:rsidTr="007F5B59">
        <w:trPr>
          <w:trHeight w:val="398"/>
        </w:trPr>
        <w:tc>
          <w:tcPr>
            <w:tcW w:w="6739" w:type="dxa"/>
            <w:vAlign w:val="center"/>
          </w:tcPr>
          <w:p w:rsidR="00CF7F99" w:rsidRPr="00CF3C74" w:rsidRDefault="00CF7F99" w:rsidP="00CF7F9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>Assemble food ingredients and equipment required to prepare, cook         and finish vegetables</w:t>
            </w:r>
          </w:p>
          <w:p w:rsidR="0094658C" w:rsidRPr="00CF3C74" w:rsidRDefault="0094658C" w:rsidP="00CF7F99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059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</w:rPr>
            </w:pPr>
            <w:r w:rsidRPr="00CF3C7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1E44AD2" wp14:editId="1E171B6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C50CE6" id="Rounded Rectangle 10" o:spid="_x0000_s1026" style="position:absolute;margin-left:8.5pt;margin-top:5pt;width:28.45pt;height:12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</w:rPr>
            </w:pPr>
            <w:r w:rsidRPr="00CF3C7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7831256" wp14:editId="7A6357D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1E63CD" id="Rounded Rectangle 11" o:spid="_x0000_s1026" style="position:absolute;margin-left:9.5pt;margin-top:4.95pt;width:28.5pt;height:1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94658C" w:rsidRPr="00CF3C74" w:rsidTr="007F5B59">
        <w:trPr>
          <w:trHeight w:val="398"/>
        </w:trPr>
        <w:tc>
          <w:tcPr>
            <w:tcW w:w="6739" w:type="dxa"/>
            <w:vAlign w:val="center"/>
          </w:tcPr>
          <w:p w:rsidR="0094658C" w:rsidRPr="00CF3C74" w:rsidRDefault="00CF7F99" w:rsidP="00CF7F9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>Use required tools and equipment for preparing vegetables</w:t>
            </w:r>
          </w:p>
        </w:tc>
        <w:tc>
          <w:tcPr>
            <w:tcW w:w="1059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noProof/>
              </w:rPr>
            </w:pPr>
            <w:r w:rsidRPr="00CF3C7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02EA568" wp14:editId="288C64D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D5AD48" id="Rounded Rectangle 12" o:spid="_x0000_s1026" style="position:absolute;margin-left:8.8pt;margin-top:3.4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noProof/>
              </w:rPr>
            </w:pPr>
            <w:r w:rsidRPr="00CF3C7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D047E31" wp14:editId="2069F69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A7A9C9" id="Rounded Rectangle 4" o:spid="_x0000_s1026" style="position:absolute;margin-left:9.5pt;margin-top:3.4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94658C" w:rsidRPr="00CF3C74" w:rsidTr="007F5B59">
        <w:trPr>
          <w:trHeight w:val="398"/>
        </w:trPr>
        <w:tc>
          <w:tcPr>
            <w:tcW w:w="6739" w:type="dxa"/>
            <w:vAlign w:val="center"/>
          </w:tcPr>
          <w:p w:rsidR="0094658C" w:rsidRPr="00CF3C74" w:rsidRDefault="00CF7F99" w:rsidP="00CF7F99">
            <w:pPr>
              <w:pStyle w:val="ListParagraph"/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 xml:space="preserve">Follow required methods to prepare vegetables for cooking </w:t>
            </w:r>
          </w:p>
        </w:tc>
        <w:tc>
          <w:tcPr>
            <w:tcW w:w="1059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noProof/>
              </w:rPr>
            </w:pPr>
            <w:r w:rsidRPr="00CF3C7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C25E210" wp14:editId="745E462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2968FA" id="Rounded Rectangle 10" o:spid="_x0000_s1026" style="position:absolute;margin-left:8.5pt;margin-top:5pt;width:28.45pt;height:12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noProof/>
              </w:rPr>
            </w:pPr>
            <w:r w:rsidRPr="00CF3C7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FB6CEF7" wp14:editId="032EB09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67768F" id="Rounded Rectangle 11" o:spid="_x0000_s1026" style="position:absolute;margin-left:9.5pt;margin-top:4.9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94658C" w:rsidRPr="00CF3C74" w:rsidTr="007F5B59">
        <w:trPr>
          <w:trHeight w:val="398"/>
        </w:trPr>
        <w:tc>
          <w:tcPr>
            <w:tcW w:w="6739" w:type="dxa"/>
            <w:vAlign w:val="center"/>
          </w:tcPr>
          <w:p w:rsidR="0094658C" w:rsidRPr="00CF3C74" w:rsidRDefault="00CF7F99" w:rsidP="00CF7F99">
            <w:pPr>
              <w:pStyle w:val="ListParagraph"/>
              <w:keepNext/>
              <w:numPr>
                <w:ilvl w:val="0"/>
                <w:numId w:val="2"/>
              </w:numPr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>Check that preparation of vegetables meets quality requirements</w:t>
            </w:r>
          </w:p>
        </w:tc>
        <w:tc>
          <w:tcPr>
            <w:tcW w:w="1059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noProof/>
              </w:rPr>
            </w:pPr>
            <w:r w:rsidRPr="00CF3C7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138BEE3" wp14:editId="68FFC8E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A19585" id="Rounded Rectangle 12" o:spid="_x0000_s1026" style="position:absolute;margin-left:8.8pt;margin-top:3.4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noProof/>
              </w:rPr>
            </w:pPr>
            <w:r w:rsidRPr="00CF3C7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7CA5C58" wp14:editId="6945786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921294" id="Rounded Rectangle 4" o:spid="_x0000_s1026" style="position:absolute;margin-left:9.5pt;margin-top:3.4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94658C" w:rsidRPr="00CF3C74" w:rsidTr="007F5B59">
        <w:trPr>
          <w:trHeight w:val="398"/>
        </w:trPr>
        <w:tc>
          <w:tcPr>
            <w:tcW w:w="6739" w:type="dxa"/>
            <w:vAlign w:val="center"/>
          </w:tcPr>
          <w:p w:rsidR="00CF7F99" w:rsidRPr="00CF3C74" w:rsidRDefault="00CF7F99" w:rsidP="00CF7F99">
            <w:pPr>
              <w:pStyle w:val="ListParagraph"/>
              <w:numPr>
                <w:ilvl w:val="0"/>
                <w:numId w:val="2"/>
              </w:num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  <w:sz w:val="2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  <w:sz w:val="22"/>
              </w:rPr>
              <w:t>Identify requirements for cooking sushi</w:t>
            </w:r>
          </w:p>
          <w:p w:rsidR="0094658C" w:rsidRPr="00CF3C74" w:rsidRDefault="0094658C" w:rsidP="00CF7F99">
            <w:pPr>
              <w:keepNext/>
              <w:tabs>
                <w:tab w:val="left" w:pos="288"/>
              </w:tabs>
              <w:spacing w:after="0" w:line="240" w:lineRule="auto"/>
              <w:ind w:left="360" w:right="270"/>
              <w:jc w:val="both"/>
              <w:rPr>
                <w:rFonts w:asciiTheme="minorBidi" w:hAnsiTheme="minorBidi"/>
              </w:rPr>
            </w:pPr>
          </w:p>
        </w:tc>
        <w:tc>
          <w:tcPr>
            <w:tcW w:w="1059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noProof/>
              </w:rPr>
            </w:pPr>
            <w:r w:rsidRPr="00CF3C7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929F359" wp14:editId="4969599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CBFF45" id="Rounded Rectangle 32" o:spid="_x0000_s1026" style="position:absolute;margin-left:7.55pt;margin-top:2.5pt;width:28.45pt;height:12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noProof/>
              </w:rPr>
            </w:pPr>
            <w:r w:rsidRPr="00CF3C7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99E37BD" wp14:editId="75CD379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91EEF3" id="Rounded Rectangle 33" o:spid="_x0000_s1026" style="position:absolute;margin-left:9.3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94658C" w:rsidRPr="00CF3C74" w:rsidTr="007F5B59">
        <w:trPr>
          <w:trHeight w:val="398"/>
        </w:trPr>
        <w:tc>
          <w:tcPr>
            <w:tcW w:w="6739" w:type="dxa"/>
            <w:vAlign w:val="center"/>
          </w:tcPr>
          <w:p w:rsidR="00CF7F99" w:rsidRPr="00CF3C74" w:rsidRDefault="00CF7F99" w:rsidP="00CF7F99">
            <w:pPr>
              <w:pStyle w:val="ListParagraph"/>
              <w:numPr>
                <w:ilvl w:val="0"/>
                <w:numId w:val="2"/>
              </w:num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  <w:sz w:val="2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  <w:sz w:val="22"/>
              </w:rPr>
              <w:t xml:space="preserve">Use required tools and equipment to cut and cook vegetables correctly </w:t>
            </w:r>
          </w:p>
          <w:p w:rsidR="0094658C" w:rsidRPr="00CF3C74" w:rsidRDefault="0094658C" w:rsidP="00CF7F99">
            <w:pPr>
              <w:pStyle w:val="ListParagraph"/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noProof/>
              </w:rPr>
            </w:pPr>
            <w:r w:rsidRPr="00CF3C7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CDB2F5E" wp14:editId="5FB4FEF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22B138" id="Rounded Rectangle 10" o:spid="_x0000_s1026" style="position:absolute;margin-left:8.5pt;margin-top:5pt;width:28.45pt;height:12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noProof/>
              </w:rPr>
            </w:pPr>
            <w:r w:rsidRPr="00CF3C7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DA53C91" wp14:editId="0711586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97B376" id="Rounded Rectangle 11" o:spid="_x0000_s1026" style="position:absolute;margin-left:9.5pt;margin-top:4.9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94658C" w:rsidRPr="00CF3C74" w:rsidTr="007F5B59">
        <w:trPr>
          <w:trHeight w:val="398"/>
        </w:trPr>
        <w:tc>
          <w:tcPr>
            <w:tcW w:w="6739" w:type="dxa"/>
            <w:vAlign w:val="center"/>
          </w:tcPr>
          <w:p w:rsidR="0094658C" w:rsidRPr="00CF3C74" w:rsidRDefault="00CF7F99" w:rsidP="00CF7F99">
            <w:pPr>
              <w:pStyle w:val="ListParagraph"/>
              <w:numPr>
                <w:ilvl w:val="0"/>
                <w:numId w:val="2"/>
              </w:num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  <w:sz w:val="22"/>
              </w:rPr>
              <w:t>follow appropriate methods to cook vegetables</w:t>
            </w:r>
          </w:p>
        </w:tc>
        <w:tc>
          <w:tcPr>
            <w:tcW w:w="1059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noProof/>
              </w:rPr>
            </w:pPr>
            <w:r w:rsidRPr="00CF3C7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F7A0798" wp14:editId="47821C5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29084A" id="Rounded Rectangle 12" o:spid="_x0000_s1026" style="position:absolute;margin-left:8.8pt;margin-top:3.4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noProof/>
              </w:rPr>
            </w:pPr>
            <w:r w:rsidRPr="00CF3C7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5856847" wp14:editId="49FE5A9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391ACB" id="Rounded Rectangle 4" o:spid="_x0000_s1026" style="position:absolute;margin-left:9.5pt;margin-top:3.4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94658C" w:rsidRPr="00CF3C74" w:rsidTr="007F5B59">
        <w:trPr>
          <w:trHeight w:val="398"/>
        </w:trPr>
        <w:tc>
          <w:tcPr>
            <w:tcW w:w="6739" w:type="dxa"/>
            <w:vAlign w:val="center"/>
          </w:tcPr>
          <w:p w:rsidR="00CF7F99" w:rsidRPr="00CF3C74" w:rsidRDefault="00CF7F99" w:rsidP="00CF7F99">
            <w:pPr>
              <w:pStyle w:val="ListParagraph"/>
              <w:numPr>
                <w:ilvl w:val="0"/>
                <w:numId w:val="2"/>
              </w:num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  <w:sz w:val="2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  <w:sz w:val="22"/>
              </w:rPr>
              <w:t xml:space="preserve">Combine vegetable ingredients with other ingredients </w:t>
            </w:r>
          </w:p>
          <w:p w:rsidR="0094658C" w:rsidRPr="00CF3C74" w:rsidRDefault="0094658C" w:rsidP="00CF7F99">
            <w:pPr>
              <w:pStyle w:val="ListParagraph"/>
              <w:spacing w:after="0" w:line="240" w:lineRule="auto"/>
              <w:ind w:right="270"/>
              <w:jc w:val="both"/>
              <w:rPr>
                <w:rFonts w:asciiTheme="minorBidi" w:hAnsiTheme="minorBidi"/>
              </w:rPr>
            </w:pPr>
          </w:p>
        </w:tc>
        <w:tc>
          <w:tcPr>
            <w:tcW w:w="1059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noProof/>
              </w:rPr>
            </w:pPr>
            <w:r w:rsidRPr="00CF3C7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DE70550" wp14:editId="62C3A47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9D3C9C" id="Rounded Rectangle 10" o:spid="_x0000_s1026" style="position:absolute;margin-left:8.5pt;margin-top:5pt;width:28.45pt;height:12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noProof/>
              </w:rPr>
            </w:pPr>
            <w:r w:rsidRPr="00CF3C7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688E08B" wp14:editId="4C1AE54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6DD1C6" id="Rounded Rectangle 11" o:spid="_x0000_s1026" style="position:absolute;margin-left:9.5pt;margin-top:4.9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94658C" w:rsidRPr="00CF3C74" w:rsidTr="007F5B59">
        <w:trPr>
          <w:trHeight w:val="398"/>
        </w:trPr>
        <w:tc>
          <w:tcPr>
            <w:tcW w:w="6739" w:type="dxa"/>
            <w:vAlign w:val="center"/>
          </w:tcPr>
          <w:p w:rsidR="00CF7F99" w:rsidRPr="00CF3C74" w:rsidRDefault="00CF7F99" w:rsidP="00CF7F99">
            <w:pPr>
              <w:pStyle w:val="ListParagraph"/>
              <w:keepNext/>
              <w:numPr>
                <w:ilvl w:val="0"/>
                <w:numId w:val="2"/>
              </w:numPr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lastRenderedPageBreak/>
              <w:t>Check that cooking of sushi meets quality requirements</w:t>
            </w:r>
          </w:p>
          <w:p w:rsidR="0094658C" w:rsidRPr="00CF3C74" w:rsidRDefault="0094658C" w:rsidP="00CF7F99">
            <w:pPr>
              <w:spacing w:after="0" w:line="240" w:lineRule="auto"/>
              <w:ind w:right="270"/>
              <w:jc w:val="both"/>
              <w:rPr>
                <w:rFonts w:asciiTheme="minorBidi" w:hAnsiTheme="minorBidi"/>
              </w:rPr>
            </w:pPr>
          </w:p>
        </w:tc>
        <w:tc>
          <w:tcPr>
            <w:tcW w:w="1059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noProof/>
              </w:rPr>
            </w:pPr>
            <w:r w:rsidRPr="00CF3C7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EDA91C9" wp14:editId="6217A05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C5C106" id="Rounded Rectangle 12" o:spid="_x0000_s1026" style="position:absolute;margin-left:8.8pt;margin-top:3.4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noProof/>
              </w:rPr>
            </w:pPr>
            <w:r w:rsidRPr="00CF3C7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F6E042A" wp14:editId="7AA296B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4729FB" id="Rounded Rectangle 4" o:spid="_x0000_s1026" style="position:absolute;margin-left:9.5pt;margin-top:3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94658C" w:rsidRPr="00CF3C74" w:rsidTr="007F5B59">
        <w:trPr>
          <w:trHeight w:val="398"/>
        </w:trPr>
        <w:tc>
          <w:tcPr>
            <w:tcW w:w="6739" w:type="dxa"/>
            <w:vAlign w:val="center"/>
          </w:tcPr>
          <w:p w:rsidR="00CF7F99" w:rsidRPr="00CF3C74" w:rsidRDefault="00CF7F99" w:rsidP="00CF7F9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 xml:space="preserve">Finish, garnish and present the dish to meet organizational   specifications </w:t>
            </w:r>
          </w:p>
          <w:p w:rsidR="00CF7F99" w:rsidRPr="00CF3C74" w:rsidRDefault="00CF7F99" w:rsidP="00CF7F9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 xml:space="preserve">Maintain the correct temperature required  for holding and serving </w:t>
            </w:r>
          </w:p>
          <w:p w:rsidR="0094658C" w:rsidRPr="00CF3C74" w:rsidRDefault="0094658C" w:rsidP="00CF7F99">
            <w:pPr>
              <w:keepNext/>
              <w:tabs>
                <w:tab w:val="left" w:pos="288"/>
              </w:tabs>
              <w:spacing w:after="0" w:line="240" w:lineRule="auto"/>
              <w:ind w:left="360" w:right="270"/>
              <w:jc w:val="both"/>
              <w:rPr>
                <w:rFonts w:asciiTheme="minorBidi" w:hAnsiTheme="minorBidi"/>
              </w:rPr>
            </w:pPr>
          </w:p>
        </w:tc>
        <w:tc>
          <w:tcPr>
            <w:tcW w:w="1059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noProof/>
              </w:rPr>
            </w:pPr>
            <w:r w:rsidRPr="00CF3C7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A7C29E4" wp14:editId="185FFA2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310B96" id="Rounded Rectangle 10" o:spid="_x0000_s1026" style="position:absolute;margin-left:8.5pt;margin-top:5pt;width:28.45pt;height:12.8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noProof/>
              </w:rPr>
            </w:pPr>
            <w:r w:rsidRPr="00CF3C7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50C7A58" wp14:editId="3ABE431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C8E7B2" id="Rounded Rectangle 11" o:spid="_x0000_s1026" style="position:absolute;margin-left:9.5pt;margin-top:4.9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94658C" w:rsidRPr="00CF3C74" w:rsidTr="007F5B59">
        <w:trPr>
          <w:trHeight w:val="398"/>
        </w:trPr>
        <w:tc>
          <w:tcPr>
            <w:tcW w:w="6739" w:type="dxa"/>
            <w:vAlign w:val="center"/>
          </w:tcPr>
          <w:p w:rsidR="0094658C" w:rsidRPr="00CF3C74" w:rsidRDefault="00CF7F99" w:rsidP="00CF7F99">
            <w:pPr>
              <w:pStyle w:val="ListParagraph"/>
              <w:keepNext/>
              <w:numPr>
                <w:ilvl w:val="0"/>
                <w:numId w:val="2"/>
              </w:numPr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>Perform safe storing of vegetables  dishes and ingredients that are not for immediate use</w:t>
            </w:r>
          </w:p>
        </w:tc>
        <w:tc>
          <w:tcPr>
            <w:tcW w:w="1059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noProof/>
              </w:rPr>
            </w:pPr>
            <w:r w:rsidRPr="00CF3C7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020508D" wp14:editId="62BEF57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278B02" id="Rounded Rectangle 12" o:spid="_x0000_s1026" style="position:absolute;margin-left:8.8pt;margin-top:3.4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noProof/>
              </w:rPr>
            </w:pPr>
            <w:r w:rsidRPr="00CF3C7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2DC5BBB" wp14:editId="6AB7EBE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9CD6C9" id="Rounded Rectangle 4" o:spid="_x0000_s1026" style="position:absolute;margin-left:9.5pt;margin-top:3.4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94658C" w:rsidRPr="00CF3C74" w:rsidTr="007F5B59">
        <w:trPr>
          <w:trHeight w:val="398"/>
        </w:trPr>
        <w:tc>
          <w:tcPr>
            <w:tcW w:w="6739" w:type="dxa"/>
            <w:vAlign w:val="center"/>
          </w:tcPr>
          <w:p w:rsidR="00CF7F99" w:rsidRPr="00CF3C74" w:rsidRDefault="00CF7F99" w:rsidP="00CF7F9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 xml:space="preserve">Identify requirements for preserving vegetables for cooking </w:t>
            </w:r>
          </w:p>
          <w:p w:rsidR="00CF7F99" w:rsidRPr="00CF3C74" w:rsidRDefault="00CF7F99" w:rsidP="00CF7F99">
            <w:pPr>
              <w:pStyle w:val="ListParagraph"/>
              <w:numPr>
                <w:ilvl w:val="0"/>
                <w:numId w:val="2"/>
              </w:numPr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CF3C74">
              <w:rPr>
                <w:rFonts w:asciiTheme="minorBidi" w:eastAsia="Trebuchet MS" w:hAnsiTheme="minorBidi"/>
                <w:color w:val="0D0D0D" w:themeColor="text1" w:themeTint="F2"/>
              </w:rPr>
              <w:t>Check the preparation of vegetables meets quality requirements</w:t>
            </w:r>
          </w:p>
          <w:p w:rsidR="0094658C" w:rsidRPr="00CF3C74" w:rsidRDefault="0094658C" w:rsidP="0063227F">
            <w:pPr>
              <w:pStyle w:val="ListParagraph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noProof/>
              </w:rPr>
            </w:pPr>
            <w:r w:rsidRPr="00CF3C7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CE2B884" wp14:editId="10CD7C7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393F37" id="Rounded Rectangle 32" o:spid="_x0000_s1026" style="position:absolute;margin-left:7.55pt;margin-top:2.5pt;width:28.45pt;height:12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noProof/>
              </w:rPr>
            </w:pPr>
            <w:r w:rsidRPr="00CF3C7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62DADC3" wp14:editId="116FF05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CDA474" id="Rounded Rectangle 33" o:spid="_x0000_s1026" style="position:absolute;margin-left:9.3pt;margin-top:2.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94658C" w:rsidRPr="00CF3C74" w:rsidTr="007F5B59">
        <w:trPr>
          <w:trHeight w:val="398"/>
        </w:trPr>
        <w:tc>
          <w:tcPr>
            <w:tcW w:w="6739" w:type="dxa"/>
            <w:vAlign w:val="center"/>
          </w:tcPr>
          <w:p w:rsidR="00CF7F99" w:rsidRPr="00CF3C74" w:rsidRDefault="00CF7F99" w:rsidP="00CF7F9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>Assemble food ingredients and equipment required to preserving  and finish vegetables</w:t>
            </w:r>
          </w:p>
          <w:p w:rsidR="0094658C" w:rsidRPr="00CF3C74" w:rsidRDefault="0094658C" w:rsidP="0063227F">
            <w:pPr>
              <w:pStyle w:val="ListParagraph"/>
              <w:keepNext/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</w:p>
        </w:tc>
        <w:tc>
          <w:tcPr>
            <w:tcW w:w="1059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noProof/>
              </w:rPr>
            </w:pPr>
            <w:r w:rsidRPr="00CF3C7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E637BDE" wp14:editId="1993B3B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BBC587" id="Rounded Rectangle 10" o:spid="_x0000_s1026" style="position:absolute;margin-left:8.5pt;margin-top:5pt;width:28.45pt;height:12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noProof/>
              </w:rPr>
            </w:pPr>
            <w:r w:rsidRPr="00CF3C7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2623292" wp14:editId="1C3AE2A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C037F2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94658C" w:rsidRPr="00CF3C74" w:rsidTr="007F5B59">
        <w:trPr>
          <w:trHeight w:val="398"/>
        </w:trPr>
        <w:tc>
          <w:tcPr>
            <w:tcW w:w="6739" w:type="dxa"/>
            <w:vAlign w:val="center"/>
          </w:tcPr>
          <w:p w:rsidR="0094658C" w:rsidRPr="00CF3C74" w:rsidRDefault="0094658C" w:rsidP="00CF7F99">
            <w:pPr>
              <w:pStyle w:val="ListParagraph"/>
              <w:keepNext/>
              <w:numPr>
                <w:ilvl w:val="0"/>
                <w:numId w:val="2"/>
              </w:numPr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  <w:t>.</w:t>
            </w:r>
            <w:r w:rsidR="00CF7F99" w:rsidRPr="00CF3C74">
              <w:rPr>
                <w:rFonts w:asciiTheme="minorBidi" w:hAnsiTheme="minorBidi"/>
                <w:color w:val="0D0D0D" w:themeColor="text1" w:themeTint="F2"/>
              </w:rPr>
              <w:t xml:space="preserve"> Use tools and equipment for preserving vegetables</w:t>
            </w:r>
          </w:p>
        </w:tc>
        <w:tc>
          <w:tcPr>
            <w:tcW w:w="1059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noProof/>
              </w:rPr>
            </w:pPr>
            <w:r w:rsidRPr="00CF3C7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A15214B" wp14:editId="37AAF5D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7552CE" id="Rounded Rectangle 10" o:spid="_x0000_s1026" style="position:absolute;margin-left:8.5pt;margin-top:5pt;width:28.45pt;height:12.8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noProof/>
              </w:rPr>
            </w:pPr>
            <w:r w:rsidRPr="00CF3C7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4A515EA" wp14:editId="3C46745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70E8EB" id="Rounded Rectangle 11" o:spid="_x0000_s1026" style="position:absolute;margin-left:9.5pt;margin-top:4.9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94658C" w:rsidRPr="00CF3C74" w:rsidTr="007F5B59">
        <w:trPr>
          <w:trHeight w:val="398"/>
        </w:trPr>
        <w:tc>
          <w:tcPr>
            <w:tcW w:w="6739" w:type="dxa"/>
            <w:vAlign w:val="center"/>
          </w:tcPr>
          <w:p w:rsidR="00CF7F99" w:rsidRPr="00CF3C74" w:rsidRDefault="00CF7F99" w:rsidP="00CF7F9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 xml:space="preserve">Follow required methods to preserve vegetables for cooking </w:t>
            </w:r>
          </w:p>
          <w:p w:rsidR="00CF7F99" w:rsidRPr="00CF3C74" w:rsidRDefault="00CF7F99" w:rsidP="00CF7F99">
            <w:pPr>
              <w:pStyle w:val="ListParagraph"/>
              <w:numPr>
                <w:ilvl w:val="0"/>
                <w:numId w:val="2"/>
              </w:numPr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CF3C74">
              <w:rPr>
                <w:rFonts w:asciiTheme="minorBidi" w:eastAsia="Trebuchet MS" w:hAnsiTheme="minorBidi"/>
                <w:color w:val="0D0D0D" w:themeColor="text1" w:themeTint="F2"/>
              </w:rPr>
              <w:t>Check the preparation of vegetables meets quality requirements</w:t>
            </w:r>
          </w:p>
          <w:p w:rsidR="0094658C" w:rsidRPr="00CF3C74" w:rsidRDefault="0094658C" w:rsidP="0063227F">
            <w:pPr>
              <w:spacing w:after="0" w:line="240" w:lineRule="auto"/>
              <w:ind w:left="360"/>
              <w:rPr>
                <w:rFonts w:asciiTheme="minorBidi" w:hAnsiTheme="minorBidi"/>
                <w:lang w:val="en-AU"/>
              </w:rPr>
            </w:pPr>
          </w:p>
        </w:tc>
        <w:tc>
          <w:tcPr>
            <w:tcW w:w="1059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noProof/>
              </w:rPr>
            </w:pPr>
            <w:r w:rsidRPr="00CF3C7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5E93E1C" wp14:editId="1000AD9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3C7351" id="Rounded Rectangle 10" o:spid="_x0000_s1026" style="position:absolute;margin-left:8.5pt;margin-top:5pt;width:28.45pt;height:12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noProof/>
              </w:rPr>
            </w:pPr>
            <w:r w:rsidRPr="00CF3C7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5101F40" wp14:editId="568B7FD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4E96EB" id="Rounded Rectangle 11" o:spid="_x0000_s1026" style="position:absolute;margin-left:9.5pt;margin-top:4.9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94658C" w:rsidRPr="00CF3C74" w:rsidRDefault="0094658C" w:rsidP="0094658C">
      <w:pPr>
        <w:spacing w:before="240" w:after="0"/>
        <w:rPr>
          <w:rFonts w:asciiTheme="minorBidi" w:hAnsiTheme="minorBidi"/>
        </w:rPr>
      </w:pPr>
      <w:r w:rsidRPr="00CF3C74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B5222B" wp14:editId="7FECA023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C0CE6D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" filled="f" stroked="f" strokeweight="1pt"/>
            </w:pict>
          </mc:Fallback>
        </mc:AlternateContent>
      </w:r>
      <w:r w:rsidRPr="00CF3C74">
        <w:rPr>
          <w:rFonts w:asciiTheme="minorBidi" w:hAnsiTheme="minorBidi"/>
        </w:rPr>
        <w:t>Candidate’s Signature__________________ Assessor’s Signature____________________</w:t>
      </w:r>
    </w:p>
    <w:p w:rsidR="0094658C" w:rsidRPr="00CF3C74" w:rsidRDefault="0094658C" w:rsidP="0094658C">
      <w:pPr>
        <w:rPr>
          <w:rFonts w:asciiTheme="minorBidi" w:hAnsiTheme="minorBidi"/>
          <w:b/>
          <w:bCs/>
          <w:sz w:val="26"/>
          <w:szCs w:val="26"/>
        </w:rPr>
      </w:pPr>
      <w:r w:rsidRPr="00CF3C74">
        <w:rPr>
          <w:rFonts w:asciiTheme="minorBidi" w:hAnsiTheme="minorBidi"/>
        </w:rPr>
        <w:t>Date: _______________________________</w:t>
      </w:r>
    </w:p>
    <w:p w:rsidR="0094658C" w:rsidRPr="00CF3C74" w:rsidRDefault="0094658C" w:rsidP="0094658C">
      <w:pPr>
        <w:jc w:val="center"/>
        <w:rPr>
          <w:rFonts w:asciiTheme="minorBidi" w:hAnsiTheme="minorBidi"/>
          <w:b/>
          <w:sz w:val="32"/>
        </w:rPr>
      </w:pPr>
      <w:r w:rsidRPr="00CF3C74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4658C" w:rsidRPr="00CF3C74" w:rsidTr="007F5B59">
        <w:trPr>
          <w:trHeight w:val="620"/>
        </w:trPr>
        <w:tc>
          <w:tcPr>
            <w:tcW w:w="1699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b/>
                <w:sz w:val="22"/>
              </w:rPr>
            </w:pPr>
            <w:r w:rsidRPr="00CF3C74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b/>
                <w:bCs/>
              </w:rPr>
            </w:pPr>
            <w:r w:rsidRPr="00CF3C74">
              <w:rPr>
                <w:rFonts w:asciiTheme="minorBidi" w:hAnsiTheme="minorBidi"/>
                <w:b/>
                <w:bCs/>
              </w:rPr>
              <w:t xml:space="preserve">1013HRC21 </w:t>
            </w:r>
            <w:r w:rsidRPr="00CF3C74">
              <w:rPr>
                <w:rFonts w:asciiTheme="minorBidi" w:hAnsiTheme="minorBidi"/>
                <w:b/>
                <w:bCs/>
                <w:lang w:val="en-AU"/>
              </w:rPr>
              <w:t>shushiman Level-2</w:t>
            </w:r>
          </w:p>
        </w:tc>
      </w:tr>
      <w:tr w:rsidR="0094658C" w:rsidRPr="00CF3C74" w:rsidTr="007F5B59">
        <w:trPr>
          <w:trHeight w:val="677"/>
        </w:trPr>
        <w:tc>
          <w:tcPr>
            <w:tcW w:w="1699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b/>
                <w:sz w:val="22"/>
              </w:rPr>
            </w:pPr>
            <w:r w:rsidRPr="00CF3C74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94658C" w:rsidRPr="00CF3C74" w:rsidRDefault="00CF7F99" w:rsidP="007F5B59">
            <w:pPr>
              <w:rPr>
                <w:rFonts w:asciiTheme="minorBidi" w:hAnsiTheme="minorBidi"/>
                <w:b/>
              </w:rPr>
            </w:pPr>
            <w:r w:rsidRPr="00CF3C74">
              <w:rPr>
                <w:rFonts w:asciiTheme="minorBidi" w:hAnsiTheme="minorBidi"/>
                <w:b/>
              </w:rPr>
              <w:t>1013HRC2103 Prepare and cook vegetables</w:t>
            </w:r>
          </w:p>
        </w:tc>
      </w:tr>
      <w:tr w:rsidR="0094658C" w:rsidRPr="00CF3C74" w:rsidTr="007F5B59">
        <w:trPr>
          <w:trHeight w:val="647"/>
        </w:trPr>
        <w:tc>
          <w:tcPr>
            <w:tcW w:w="1699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b/>
                <w:sz w:val="22"/>
              </w:rPr>
            </w:pPr>
            <w:r w:rsidRPr="00CF3C74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b/>
                <w:bCs/>
              </w:rPr>
            </w:pPr>
            <w:r w:rsidRPr="00CF3C74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4658C" w:rsidRPr="00CF3C74" w:rsidTr="007F5B59">
        <w:trPr>
          <w:trHeight w:val="1145"/>
        </w:trPr>
        <w:tc>
          <w:tcPr>
            <w:tcW w:w="1699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b/>
                <w:sz w:val="22"/>
              </w:rPr>
            </w:pPr>
            <w:r w:rsidRPr="00CF3C74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94658C" w:rsidRPr="00CF3C74" w:rsidRDefault="0094658C" w:rsidP="007F5B59">
            <w:pPr>
              <w:spacing w:before="240"/>
              <w:rPr>
                <w:rFonts w:asciiTheme="minorBidi" w:hAnsiTheme="minorBidi"/>
              </w:rPr>
            </w:pPr>
            <w:r w:rsidRPr="00CF3C74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94658C" w:rsidRPr="00CF3C74" w:rsidRDefault="0094658C" w:rsidP="007F5B59">
            <w:pPr>
              <w:rPr>
                <w:rFonts w:asciiTheme="minorBidi" w:hAnsiTheme="minorBidi"/>
              </w:rPr>
            </w:pPr>
          </w:p>
          <w:p w:rsidR="0094658C" w:rsidRPr="00CF3C74" w:rsidRDefault="0094658C" w:rsidP="007F5B59">
            <w:pPr>
              <w:rPr>
                <w:rFonts w:asciiTheme="minorBidi" w:hAnsiTheme="minorBidi"/>
              </w:rPr>
            </w:pPr>
            <w:r w:rsidRPr="00CF3C74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CF3C74">
              <w:rPr>
                <w:rFonts w:asciiTheme="minorBidi" w:hAnsiTheme="minorBidi"/>
              </w:rPr>
              <w:t xml:space="preserve"> </w:t>
            </w:r>
            <w:r w:rsidRPr="00CF3C74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94658C" w:rsidRPr="00CF3C74" w:rsidTr="007F5B59">
        <w:trPr>
          <w:trHeight w:val="2045"/>
        </w:trPr>
        <w:tc>
          <w:tcPr>
            <w:tcW w:w="1699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b/>
                <w:sz w:val="22"/>
              </w:rPr>
            </w:pPr>
            <w:r w:rsidRPr="00CF3C74">
              <w:rPr>
                <w:rFonts w:asciiTheme="minorBidi" w:hAnsiTheme="minorBidi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sz w:val="10"/>
              </w:rPr>
            </w:pPr>
          </w:p>
          <w:p w:rsidR="0094658C" w:rsidRPr="00CF3C74" w:rsidRDefault="0094658C" w:rsidP="007F5B59">
            <w:pPr>
              <w:rPr>
                <w:rFonts w:asciiTheme="minorBidi" w:hAnsiTheme="minorBidi"/>
                <w:sz w:val="8"/>
              </w:rPr>
            </w:pPr>
          </w:p>
          <w:p w:rsidR="0094658C" w:rsidRPr="00CF3C74" w:rsidRDefault="0094658C" w:rsidP="007F5B59">
            <w:pPr>
              <w:rPr>
                <w:rFonts w:asciiTheme="minorBidi" w:hAnsiTheme="minorBidi"/>
                <w:b/>
                <w:sz w:val="20"/>
              </w:rPr>
            </w:pPr>
            <w:r w:rsidRPr="00CF3C74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3C85AB9" wp14:editId="284D365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BC039B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CF3C74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52B4861" wp14:editId="58848CB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0C5E24" id="Rectangle 4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CF3C74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CF3C74">
              <w:rPr>
                <w:rFonts w:asciiTheme="minorBidi" w:hAnsiTheme="minorBidi"/>
                <w:b/>
              </w:rPr>
              <w:t xml:space="preserve"> </w:t>
            </w:r>
            <w:r w:rsidRPr="00CF3C74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94658C" w:rsidRPr="00CF3C74" w:rsidRDefault="0094658C" w:rsidP="007F5B59">
            <w:pPr>
              <w:rPr>
                <w:rFonts w:asciiTheme="minorBidi" w:hAnsiTheme="minorBidi"/>
                <w:b/>
                <w:sz w:val="20"/>
              </w:rPr>
            </w:pPr>
          </w:p>
          <w:p w:rsidR="0094658C" w:rsidRPr="00CF3C74" w:rsidRDefault="0094658C" w:rsidP="007F5B59">
            <w:pPr>
              <w:rPr>
                <w:rFonts w:asciiTheme="minorBidi" w:hAnsiTheme="minorBidi"/>
                <w:b/>
                <w:sz w:val="20"/>
              </w:rPr>
            </w:pPr>
            <w:r w:rsidRPr="00CF3C74">
              <w:rPr>
                <w:rFonts w:asciiTheme="minorBidi" w:hAnsiTheme="minorBidi"/>
                <w:b/>
                <w:sz w:val="20"/>
              </w:rPr>
              <w:t>Name of the Assessor</w:t>
            </w:r>
            <w:r w:rsidRPr="00CF3C74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CF3C74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94658C" w:rsidRPr="00CF3C74" w:rsidRDefault="0094658C" w:rsidP="007F5B59">
            <w:pPr>
              <w:rPr>
                <w:rFonts w:asciiTheme="minorBidi" w:hAnsiTheme="minorBidi"/>
                <w:b/>
                <w:sz w:val="20"/>
              </w:rPr>
            </w:pPr>
          </w:p>
          <w:p w:rsidR="0094658C" w:rsidRPr="00CF3C74" w:rsidRDefault="0094658C" w:rsidP="007F5B59">
            <w:pPr>
              <w:rPr>
                <w:rFonts w:asciiTheme="minorBidi" w:hAnsiTheme="minorBidi"/>
                <w:b/>
                <w:sz w:val="20"/>
              </w:rPr>
            </w:pPr>
            <w:r w:rsidRPr="00CF3C74">
              <w:rPr>
                <w:rFonts w:asciiTheme="minorBidi" w:hAnsiTheme="minorBidi"/>
                <w:b/>
                <w:sz w:val="20"/>
              </w:rPr>
              <w:t>Assessor’s code:</w:t>
            </w:r>
            <w:r w:rsidRPr="00CF3C74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94658C" w:rsidRPr="00CF3C74" w:rsidRDefault="0094658C" w:rsidP="007F5B59">
            <w:pPr>
              <w:rPr>
                <w:rFonts w:asciiTheme="minorBidi" w:hAnsiTheme="minorBidi"/>
                <w:b/>
                <w:sz w:val="20"/>
              </w:rPr>
            </w:pPr>
          </w:p>
          <w:p w:rsidR="0094658C" w:rsidRPr="00CF3C74" w:rsidRDefault="0094658C" w:rsidP="007F5B59">
            <w:pPr>
              <w:rPr>
                <w:rFonts w:asciiTheme="minorBidi" w:hAnsiTheme="minorBidi"/>
                <w:b/>
                <w:sz w:val="20"/>
              </w:rPr>
            </w:pPr>
            <w:r w:rsidRPr="00CF3C74">
              <w:rPr>
                <w:rFonts w:asciiTheme="minorBidi" w:hAnsiTheme="minorBidi"/>
                <w:b/>
                <w:sz w:val="20"/>
              </w:rPr>
              <w:t>Signature:</w:t>
            </w:r>
            <w:r w:rsidRPr="00CF3C74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94658C" w:rsidRPr="00CF3C74" w:rsidRDefault="0094658C" w:rsidP="0094658C">
      <w:pPr>
        <w:rPr>
          <w:rFonts w:asciiTheme="minorBidi" w:hAnsiTheme="minorBidi"/>
          <w:sz w:val="2"/>
        </w:rPr>
      </w:pPr>
    </w:p>
    <w:p w:rsidR="0094658C" w:rsidRPr="00CF3C74" w:rsidRDefault="0094658C" w:rsidP="0094658C">
      <w:pPr>
        <w:rPr>
          <w:rFonts w:asciiTheme="minorBidi" w:hAnsiTheme="minorBidi"/>
          <w:sz w:val="2"/>
        </w:rPr>
      </w:pPr>
    </w:p>
    <w:p w:rsidR="0094658C" w:rsidRPr="00CF3C74" w:rsidRDefault="0094658C" w:rsidP="0094658C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94658C" w:rsidRPr="00CF3C74" w:rsidTr="007F5B59">
        <w:trPr>
          <w:trHeight w:val="384"/>
        </w:trPr>
        <w:tc>
          <w:tcPr>
            <w:tcW w:w="9468" w:type="dxa"/>
            <w:gridSpan w:val="8"/>
            <w:vAlign w:val="center"/>
          </w:tcPr>
          <w:p w:rsidR="0094658C" w:rsidRPr="00CF3C74" w:rsidRDefault="0094658C" w:rsidP="007F5B5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F3C74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CF3C74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94658C" w:rsidRPr="00CF3C74" w:rsidTr="007F5B59">
        <w:trPr>
          <w:trHeight w:val="487"/>
        </w:trPr>
        <w:tc>
          <w:tcPr>
            <w:tcW w:w="3201" w:type="dxa"/>
            <w:vAlign w:val="center"/>
          </w:tcPr>
          <w:p w:rsidR="0094658C" w:rsidRPr="00CF3C74" w:rsidRDefault="0094658C" w:rsidP="007F5B5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F3C74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94658C" w:rsidRPr="00CF3C74" w:rsidRDefault="0094658C" w:rsidP="007F5B5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F3C74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94658C" w:rsidRPr="00CF3C74" w:rsidRDefault="0094658C" w:rsidP="007F5B5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F3C74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94658C" w:rsidRPr="00CF3C74" w:rsidTr="007F5B59">
        <w:trPr>
          <w:cantSplit/>
          <w:trHeight w:val="1566"/>
        </w:trPr>
        <w:tc>
          <w:tcPr>
            <w:tcW w:w="3201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</w:rPr>
            </w:pPr>
            <w:r w:rsidRPr="00CF3C74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94658C" w:rsidRPr="00CF3C74" w:rsidRDefault="0094658C" w:rsidP="007F5B5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F3C74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94658C" w:rsidRPr="00CF3C74" w:rsidRDefault="0094658C" w:rsidP="007F5B5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F3C74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94658C" w:rsidRPr="00CF3C74" w:rsidRDefault="0094658C" w:rsidP="007F5B5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F3C74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94658C" w:rsidRPr="00CF3C74" w:rsidRDefault="0094658C" w:rsidP="007F5B5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F3C74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94658C" w:rsidRPr="00CF3C74" w:rsidRDefault="0094658C" w:rsidP="007F5B5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F3C74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94658C" w:rsidRPr="00CF3C74" w:rsidRDefault="0094658C" w:rsidP="007F5B59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CF3C74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94658C" w:rsidRPr="00CF3C74" w:rsidRDefault="0094658C" w:rsidP="007F5B59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CF3C74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94658C" w:rsidRPr="00CF3C74" w:rsidTr="007F5B59">
        <w:trPr>
          <w:trHeight w:val="295"/>
        </w:trPr>
        <w:tc>
          <w:tcPr>
            <w:tcW w:w="3201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</w:rPr>
            </w:pPr>
            <w:r w:rsidRPr="00CF3C74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CF3C74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</w:rPr>
            </w:pPr>
            <w:r w:rsidRPr="00CF3C74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</w:tr>
      <w:tr w:rsidR="0094658C" w:rsidRPr="00CF3C74" w:rsidTr="007F5B59">
        <w:trPr>
          <w:trHeight w:val="295"/>
        </w:trPr>
        <w:tc>
          <w:tcPr>
            <w:tcW w:w="3201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</w:rPr>
            </w:pPr>
            <w:r w:rsidRPr="00CF3C74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</w:rPr>
            </w:pPr>
            <w:r w:rsidRPr="00CF3C74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</w:tr>
      <w:tr w:rsidR="0094658C" w:rsidRPr="00CF3C74" w:rsidTr="007F5B59">
        <w:trPr>
          <w:trHeight w:val="306"/>
        </w:trPr>
        <w:tc>
          <w:tcPr>
            <w:tcW w:w="3201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</w:rPr>
            </w:pPr>
            <w:r w:rsidRPr="00CF3C74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94658C" w:rsidRPr="00CF3C74" w:rsidRDefault="0094658C" w:rsidP="0094658C">
      <w:pPr>
        <w:rPr>
          <w:rFonts w:asciiTheme="minorBidi" w:hAnsiTheme="minorBidi"/>
          <w:sz w:val="12"/>
          <w:szCs w:val="12"/>
        </w:rPr>
      </w:pPr>
    </w:p>
    <w:p w:rsidR="0094658C" w:rsidRPr="00CF3C74" w:rsidRDefault="0094658C" w:rsidP="0094658C">
      <w:pPr>
        <w:rPr>
          <w:rFonts w:asciiTheme="minorBidi" w:hAnsiTheme="minorBidi"/>
          <w:b/>
          <w:sz w:val="28"/>
          <w:szCs w:val="18"/>
        </w:rPr>
      </w:pPr>
      <w:r w:rsidRPr="00CF3C74">
        <w:rPr>
          <w:rFonts w:asciiTheme="minorBidi" w:hAnsiTheme="minorBidi"/>
          <w:b/>
          <w:sz w:val="28"/>
          <w:szCs w:val="18"/>
        </w:rPr>
        <w:br w:type="page"/>
      </w:r>
    </w:p>
    <w:p w:rsidR="0094658C" w:rsidRPr="00CF3C74" w:rsidRDefault="0094658C" w:rsidP="0094658C">
      <w:pPr>
        <w:jc w:val="center"/>
        <w:rPr>
          <w:rFonts w:asciiTheme="minorBidi" w:hAnsiTheme="minorBidi"/>
          <w:b/>
          <w:sz w:val="32"/>
          <w:szCs w:val="18"/>
        </w:rPr>
      </w:pPr>
      <w:r w:rsidRPr="00CF3C74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94658C" w:rsidRPr="00CF3C74" w:rsidTr="007F5B59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94658C" w:rsidRPr="00CF3C74" w:rsidRDefault="0094658C" w:rsidP="007F5B59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CF3C74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94658C" w:rsidRPr="00CF3C74" w:rsidRDefault="0094658C" w:rsidP="007F5B59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94658C" w:rsidRPr="00CF3C74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CF3C74">
              <w:rPr>
                <w:rFonts w:asciiTheme="minorBidi" w:hAnsiTheme="minorBidi"/>
              </w:rPr>
              <w:t>Maintain personal hygiene and chef’s uniform for kitchen operations meets organizational requirement s</w:t>
            </w:r>
          </w:p>
          <w:p w:rsidR="0094658C" w:rsidRPr="00CF3C74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CF3C74">
              <w:rPr>
                <w:rFonts w:asciiTheme="minorBidi" w:hAnsiTheme="minorBidi"/>
              </w:rPr>
              <w:t>Maintain health, safety and security of the kitchen working environment</w:t>
            </w:r>
          </w:p>
          <w:p w:rsidR="0094658C" w:rsidRPr="00CF3C74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CF3C74">
              <w:rPr>
                <w:rFonts w:asciiTheme="minorBidi" w:hAnsiTheme="minorBidi"/>
              </w:rPr>
              <w:t>Check quality and quantity of food to maintain food safety standards</w:t>
            </w:r>
          </w:p>
          <w:p w:rsidR="0094658C" w:rsidRPr="00CF3C74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CF3C74">
              <w:rPr>
                <w:rFonts w:asciiTheme="minorBidi" w:hAnsiTheme="minorBidi"/>
              </w:rPr>
              <w:t>Minimize wastage from kitchen operation</w:t>
            </w:r>
          </w:p>
          <w:p w:rsidR="0094658C" w:rsidRPr="00CF3C74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CF3C74">
              <w:rPr>
                <w:rFonts w:asciiTheme="minorBidi" w:hAnsiTheme="minorBidi"/>
              </w:rPr>
              <w:t>Perform pest control</w:t>
            </w:r>
          </w:p>
          <w:p w:rsidR="0094658C" w:rsidRPr="00CF3C74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</w:rPr>
            </w:pPr>
            <w:r w:rsidRPr="00CF3C74">
              <w:rPr>
                <w:rFonts w:asciiTheme="minorBidi" w:hAnsiTheme="minorBidi"/>
              </w:rPr>
              <w:t xml:space="preserve">Prepare fish and seafood by ensure hygiene standards and food safety in kitchen by controlling hazards.   </w:t>
            </w:r>
          </w:p>
        </w:tc>
      </w:tr>
      <w:tr w:rsidR="0094658C" w:rsidRPr="00CF3C74" w:rsidTr="007F5B59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CF3C74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4658C" w:rsidRPr="00CF3C74" w:rsidRDefault="0094658C" w:rsidP="007F5B59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CF3C74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4658C" w:rsidRPr="00CF3C74" w:rsidRDefault="0094658C" w:rsidP="007F5B59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CF3C74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94658C" w:rsidRPr="00CF3C74" w:rsidRDefault="0094658C" w:rsidP="007F5B59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CF3C74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D5AEE" w:rsidRPr="00CF3C74" w:rsidTr="007F5B5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D5AEE" w:rsidRPr="00CF3C74" w:rsidRDefault="00FD5AEE" w:rsidP="00FD5A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FD5AEE" w:rsidRPr="00CF3C74" w:rsidRDefault="00FD5AEE" w:rsidP="00FD5AEE">
            <w:p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 xml:space="preserve">Identify requirements for preparing vegetables for cooking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</w:tr>
      <w:tr w:rsidR="00FD5AEE" w:rsidRPr="00CF3C74" w:rsidTr="007F5B5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D5AEE" w:rsidRPr="00CF3C74" w:rsidRDefault="00FD5AEE" w:rsidP="00FD5A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FD5AEE" w:rsidRPr="00CF3C74" w:rsidRDefault="00FD5AEE" w:rsidP="00FD5AEE">
            <w:p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>Assemble food ingredients and equipment required to prepare, cook         and finish vegetables</w:t>
            </w:r>
          </w:p>
          <w:p w:rsidR="00FD5AEE" w:rsidRPr="00CF3C74" w:rsidRDefault="00FD5AEE" w:rsidP="00FD5AE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D5AEE" w:rsidRPr="00CF3C74" w:rsidTr="007F5B5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D5AEE" w:rsidRPr="00CF3C74" w:rsidRDefault="00FD5AEE" w:rsidP="00FD5A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FD5AEE" w:rsidRPr="00CF3C74" w:rsidRDefault="00FD5AEE" w:rsidP="00FD5AEE">
            <w:p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>Use required tools and equipment for preparing vegetables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D5AEE" w:rsidRPr="00CF3C74" w:rsidTr="007F5B5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D5AEE" w:rsidRPr="00CF3C74" w:rsidRDefault="00FD5AEE" w:rsidP="00FD5A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FD5AEE" w:rsidRPr="00CF3C74" w:rsidRDefault="00FD5AEE" w:rsidP="00FD5AEE">
            <w:p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 xml:space="preserve">Follow required methods to prepare vegetables for cooking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D5AEE" w:rsidRPr="00CF3C74" w:rsidTr="007F5B5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D5AEE" w:rsidRPr="00CF3C74" w:rsidRDefault="00FD5AEE" w:rsidP="00FD5A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FD5AEE" w:rsidRPr="00CF3C74" w:rsidRDefault="00FD5AEE" w:rsidP="00FD5AEE">
            <w:pPr>
              <w:keepNext/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>Check that preparation of vegetables meets quality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</w:tr>
      <w:tr w:rsidR="00FD5AEE" w:rsidRPr="00CF3C74" w:rsidTr="007F5B5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D5AEE" w:rsidRPr="00CF3C74" w:rsidRDefault="00FD5AEE" w:rsidP="00FD5A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FD5AEE" w:rsidRPr="00CF3C74" w:rsidRDefault="00FD5AEE" w:rsidP="00FD5AEE">
            <w:p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>Identify requirements for cooking sushi</w:t>
            </w:r>
          </w:p>
          <w:p w:rsidR="00FD5AEE" w:rsidRPr="00CF3C74" w:rsidRDefault="00FD5AEE" w:rsidP="00FD5AEE">
            <w:pPr>
              <w:keepNext/>
              <w:tabs>
                <w:tab w:val="left" w:pos="288"/>
              </w:tabs>
              <w:spacing w:after="0" w:line="240" w:lineRule="auto"/>
              <w:ind w:left="360" w:right="270"/>
              <w:jc w:val="both"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</w:tr>
      <w:tr w:rsidR="00FD5AEE" w:rsidRPr="00CF3C74" w:rsidTr="007F5B5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D5AEE" w:rsidRPr="00CF3C74" w:rsidRDefault="00FD5AEE" w:rsidP="00FD5A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FD5AEE" w:rsidRPr="00CF3C74" w:rsidRDefault="00FD5AEE" w:rsidP="00FD5AEE">
            <w:p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 xml:space="preserve">Use required tools and equipment to cut and cook vegetables correctly </w:t>
            </w:r>
          </w:p>
          <w:p w:rsidR="00FD5AEE" w:rsidRPr="00CF3C74" w:rsidRDefault="00FD5AEE" w:rsidP="00FD5AEE">
            <w:pPr>
              <w:pStyle w:val="ListParagraph"/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</w:tr>
      <w:tr w:rsidR="00FD5AEE" w:rsidRPr="00CF3C74" w:rsidTr="007F5B5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D5AEE" w:rsidRPr="00CF3C74" w:rsidRDefault="00FD5AEE" w:rsidP="00FD5A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FD5AEE" w:rsidRPr="00CF3C74" w:rsidRDefault="00FD5AEE" w:rsidP="00FD5AEE">
            <w:p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szCs w:val="2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>follow appropriate methods to cook vegetables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</w:tr>
      <w:tr w:rsidR="00FD5AEE" w:rsidRPr="00CF3C74" w:rsidTr="007F5B5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D5AEE" w:rsidRPr="00CF3C74" w:rsidRDefault="00FD5AEE" w:rsidP="00FD5A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FD5AEE" w:rsidRPr="00CF3C74" w:rsidRDefault="00FD5AEE" w:rsidP="00FD5AEE">
            <w:p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 xml:space="preserve">Combine vegetable ingredients with other ingredients </w:t>
            </w:r>
          </w:p>
          <w:p w:rsidR="00FD5AEE" w:rsidRPr="00CF3C74" w:rsidRDefault="00FD5AEE" w:rsidP="00FD5AEE">
            <w:pPr>
              <w:pStyle w:val="ListParagraph"/>
              <w:spacing w:after="0" w:line="240" w:lineRule="auto"/>
              <w:ind w:right="270"/>
              <w:jc w:val="both"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</w:tr>
      <w:tr w:rsidR="00FD5AEE" w:rsidRPr="00CF3C74" w:rsidTr="007F5B5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D5AEE" w:rsidRPr="00CF3C74" w:rsidRDefault="00FD5AEE" w:rsidP="00FD5A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FD5AEE" w:rsidRPr="00CF3C74" w:rsidRDefault="00FD5AEE" w:rsidP="00FD5AEE">
            <w:pPr>
              <w:keepNext/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>Check that cooking of sushi meets quality requirements</w:t>
            </w:r>
          </w:p>
          <w:p w:rsidR="00FD5AEE" w:rsidRPr="00CF3C74" w:rsidRDefault="00FD5AEE" w:rsidP="00FD5AEE">
            <w:pPr>
              <w:spacing w:after="0" w:line="240" w:lineRule="auto"/>
              <w:ind w:right="270"/>
              <w:jc w:val="both"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</w:tr>
      <w:tr w:rsidR="00FD5AEE" w:rsidRPr="00CF3C74" w:rsidTr="007F5B5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D5AEE" w:rsidRPr="00CF3C74" w:rsidRDefault="00FD5AEE" w:rsidP="00FD5A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FD5AEE" w:rsidRPr="00CF3C74" w:rsidRDefault="00FD5AEE" w:rsidP="00FD5AEE">
            <w:p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 xml:space="preserve">Finish, garnish and present the dish to meet organizational   specifications </w:t>
            </w:r>
          </w:p>
          <w:p w:rsidR="00FD5AEE" w:rsidRPr="00CF3C74" w:rsidRDefault="00FD5AEE" w:rsidP="00FD5AEE">
            <w:p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 xml:space="preserve">Maintain the correct temperature required  for holding and serving </w:t>
            </w:r>
          </w:p>
          <w:p w:rsidR="00FD5AEE" w:rsidRPr="00CF3C74" w:rsidRDefault="00FD5AEE" w:rsidP="00FD5AEE">
            <w:pPr>
              <w:keepNext/>
              <w:tabs>
                <w:tab w:val="left" w:pos="288"/>
              </w:tabs>
              <w:spacing w:after="0" w:line="240" w:lineRule="auto"/>
              <w:ind w:left="360" w:right="270"/>
              <w:jc w:val="both"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</w:tr>
      <w:tr w:rsidR="00FD5AEE" w:rsidRPr="00CF3C74" w:rsidTr="007F5B5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D5AEE" w:rsidRPr="00CF3C74" w:rsidRDefault="00FD5AEE" w:rsidP="00FD5A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FD5AEE" w:rsidRPr="00CF3C74" w:rsidRDefault="00FD5AEE" w:rsidP="00FD5AEE">
            <w:pPr>
              <w:keepNext/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>Perform safe storing of vegetables  dishes and ingredients that are not for immediate use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</w:tr>
      <w:tr w:rsidR="00FD5AEE" w:rsidRPr="00CF3C74" w:rsidTr="007F5B5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D5AEE" w:rsidRPr="00CF3C74" w:rsidRDefault="00FD5AEE" w:rsidP="00FD5A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FD5AEE" w:rsidRPr="00CF3C74" w:rsidRDefault="00FD5AEE" w:rsidP="00FD5AEE">
            <w:pPr>
              <w:spacing w:after="0" w:line="240" w:lineRule="auto"/>
              <w:ind w:left="360"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 xml:space="preserve">Identify requirements for preserving vegetables for cooking </w:t>
            </w:r>
          </w:p>
          <w:p w:rsidR="00FD5AEE" w:rsidRPr="00CF3C74" w:rsidRDefault="00FD5AEE" w:rsidP="00FD5AEE">
            <w:pPr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CF3C74">
              <w:rPr>
                <w:rFonts w:asciiTheme="minorBidi" w:eastAsia="Trebuchet MS" w:hAnsiTheme="minorBidi"/>
                <w:color w:val="0D0D0D" w:themeColor="text1" w:themeTint="F2"/>
              </w:rPr>
              <w:lastRenderedPageBreak/>
              <w:t>Check the preparation of vegetables meets quality requirements</w:t>
            </w:r>
          </w:p>
          <w:p w:rsidR="00FD5AEE" w:rsidRPr="00CF3C74" w:rsidRDefault="00FD5AEE" w:rsidP="00FD5AEE">
            <w:pPr>
              <w:pStyle w:val="ListParagraph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</w:tr>
      <w:tr w:rsidR="00FD5AEE" w:rsidRPr="00CF3C74" w:rsidTr="007F5B5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D5AEE" w:rsidRPr="00CF3C74" w:rsidRDefault="00FD5AEE" w:rsidP="00FD5A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FD5AEE" w:rsidRPr="00CF3C74" w:rsidRDefault="00FD5AEE" w:rsidP="00FD5AEE">
            <w:p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>Assemble food ingredients and equipment required to preserving  and finish vegetables</w:t>
            </w:r>
          </w:p>
          <w:p w:rsidR="00FD5AEE" w:rsidRPr="00CF3C74" w:rsidRDefault="00FD5AEE" w:rsidP="00FD5AEE">
            <w:pPr>
              <w:pStyle w:val="ListParagraph"/>
              <w:keepNext/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</w:tr>
      <w:tr w:rsidR="00FD5AEE" w:rsidRPr="00CF3C74" w:rsidTr="007F5B5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D5AEE" w:rsidRPr="00CF3C74" w:rsidRDefault="00FD5AEE" w:rsidP="00FD5A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FD5AEE" w:rsidRPr="00CF3C74" w:rsidRDefault="00FD5AEE" w:rsidP="00FD5AEE">
            <w:pPr>
              <w:keepNext/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>Use tools and equipment for preserving vegetables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</w:tr>
      <w:tr w:rsidR="00FD5AEE" w:rsidRPr="00CF3C74" w:rsidTr="007F5B5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D5AEE" w:rsidRPr="00CF3C74" w:rsidRDefault="00FD5AEE" w:rsidP="00FD5A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FD5AEE" w:rsidRPr="00CF3C74" w:rsidRDefault="00FD5AEE" w:rsidP="00FD5AEE">
            <w:p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</w:rPr>
              <w:t xml:space="preserve">Follow required methods to preserve vegetables for cooking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</w:tr>
      <w:tr w:rsidR="00FD5AEE" w:rsidRPr="00CF3C74" w:rsidTr="007F5B5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D5AEE" w:rsidRPr="00CF3C74" w:rsidRDefault="00FD5AEE" w:rsidP="00FD5A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FD5AEE" w:rsidRPr="00CF3C74" w:rsidRDefault="00FD5AEE" w:rsidP="00FD5AEE">
            <w:pPr>
              <w:ind w:left="142"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CF3C74">
              <w:rPr>
                <w:rFonts w:asciiTheme="minorBidi" w:eastAsia="Trebuchet MS" w:hAnsiTheme="minorBidi"/>
                <w:color w:val="0D0D0D" w:themeColor="text1" w:themeTint="F2"/>
              </w:rPr>
              <w:t>Check the preparation of vegetables meets quality requirements</w:t>
            </w:r>
          </w:p>
          <w:p w:rsidR="00FD5AEE" w:rsidRPr="00CF3C74" w:rsidRDefault="00FD5AEE" w:rsidP="00FD5AEE">
            <w:pPr>
              <w:keepNext/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</w:rPr>
            </w:pPr>
          </w:p>
        </w:tc>
      </w:tr>
      <w:tr w:rsidR="00FD5AEE" w:rsidRPr="00CF3C74" w:rsidTr="007F5B59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CF3C74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FFDEB60" wp14:editId="5B3BB26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C53FDA" id="Rectangle 43" o:spid="_x0000_s1026" style="position:absolute;margin-left:70.7pt;margin-top:2.2pt;width:14pt;height:9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" fillcolor="window" strokecolor="windowText" strokeweight="1pt"/>
                  </w:pict>
                </mc:Fallback>
              </mc:AlternateContent>
            </w:r>
            <w:r w:rsidRPr="00CF3C74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D5AEE" w:rsidRPr="00CF3C74" w:rsidRDefault="00FD5AEE" w:rsidP="00FD5AEE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CF3C74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C3885F8" wp14:editId="3F783F6E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136445" id="Rectangle 91" o:spid="_x0000_s1026" style="position:absolute;margin-left:98.35pt;margin-top:1pt;width:14pt;height: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" fillcolor="window" strokecolor="windowText" strokeweight="1pt"/>
                  </w:pict>
                </mc:Fallback>
              </mc:AlternateContent>
            </w:r>
            <w:r w:rsidRPr="00CF3C74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94658C" w:rsidRPr="00CF3C74" w:rsidRDefault="0094658C" w:rsidP="0094658C">
      <w:pPr>
        <w:jc w:val="center"/>
        <w:rPr>
          <w:rFonts w:asciiTheme="minorBidi" w:hAnsiTheme="minorBidi"/>
          <w:b/>
          <w:sz w:val="32"/>
        </w:rPr>
      </w:pPr>
    </w:p>
    <w:p w:rsidR="0094658C" w:rsidRPr="00CF3C74" w:rsidRDefault="0094658C" w:rsidP="0094658C">
      <w:pPr>
        <w:rPr>
          <w:rFonts w:asciiTheme="minorBidi" w:hAnsiTheme="minorBidi"/>
          <w:b/>
          <w:sz w:val="32"/>
        </w:rPr>
      </w:pPr>
      <w:r w:rsidRPr="00CF3C74">
        <w:rPr>
          <w:rFonts w:asciiTheme="minorBidi" w:hAnsiTheme="minorBidi"/>
          <w:b/>
          <w:sz w:val="32"/>
        </w:rPr>
        <w:br w:type="page"/>
      </w:r>
    </w:p>
    <w:p w:rsidR="0094658C" w:rsidRPr="00CF3C74" w:rsidRDefault="0094658C" w:rsidP="0094658C">
      <w:pPr>
        <w:jc w:val="center"/>
        <w:rPr>
          <w:rFonts w:asciiTheme="minorBidi" w:hAnsiTheme="minorBidi"/>
          <w:b/>
          <w:sz w:val="32"/>
        </w:rPr>
      </w:pPr>
      <w:r w:rsidRPr="00CF3C74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4658C" w:rsidRPr="00CF3C74" w:rsidTr="007F5B59">
        <w:trPr>
          <w:trHeight w:val="353"/>
          <w:jc w:val="center"/>
        </w:trPr>
        <w:tc>
          <w:tcPr>
            <w:tcW w:w="1591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b/>
                <w:sz w:val="22"/>
              </w:rPr>
            </w:pPr>
            <w:r w:rsidRPr="00CF3C74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94658C" w:rsidRPr="00CF3C74" w:rsidRDefault="0094658C" w:rsidP="007F5B59">
            <w:pPr>
              <w:rPr>
                <w:rFonts w:asciiTheme="minorBidi" w:eastAsiaTheme="majorEastAsia" w:hAnsiTheme="minorBidi"/>
              </w:rPr>
            </w:pPr>
            <w:r w:rsidRPr="00CF3C74">
              <w:rPr>
                <w:rFonts w:asciiTheme="minorBidi" w:hAnsiTheme="minorBidi"/>
                <w:b/>
                <w:bCs/>
              </w:rPr>
              <w:t xml:space="preserve">1013HRC21 </w:t>
            </w:r>
            <w:r w:rsidRPr="00CF3C74">
              <w:rPr>
                <w:rFonts w:asciiTheme="minorBidi" w:hAnsiTheme="minorBidi"/>
                <w:b/>
                <w:bCs/>
                <w:lang w:val="en-AU"/>
              </w:rPr>
              <w:t>shushiman Level-2</w:t>
            </w:r>
          </w:p>
        </w:tc>
      </w:tr>
      <w:tr w:rsidR="0094658C" w:rsidRPr="00CF3C74" w:rsidTr="007F5B59">
        <w:trPr>
          <w:trHeight w:val="623"/>
          <w:jc w:val="center"/>
        </w:trPr>
        <w:tc>
          <w:tcPr>
            <w:tcW w:w="1591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b/>
                <w:sz w:val="22"/>
              </w:rPr>
            </w:pPr>
            <w:r w:rsidRPr="00CF3C74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94658C" w:rsidRPr="00CF3C74" w:rsidRDefault="00CF7F99" w:rsidP="007F5B59">
            <w:pPr>
              <w:rPr>
                <w:rFonts w:asciiTheme="minorBidi" w:hAnsiTheme="minorBidi"/>
                <w:b/>
              </w:rPr>
            </w:pPr>
            <w:r w:rsidRPr="00CF3C74">
              <w:rPr>
                <w:rFonts w:asciiTheme="minorBidi" w:hAnsiTheme="minorBidi"/>
                <w:b/>
              </w:rPr>
              <w:t>1013HRC2103 Prepare and cook vegetables</w:t>
            </w:r>
          </w:p>
        </w:tc>
      </w:tr>
      <w:tr w:rsidR="0094658C" w:rsidRPr="00CF3C74" w:rsidTr="007F5B59">
        <w:trPr>
          <w:trHeight w:val="605"/>
          <w:jc w:val="center"/>
        </w:trPr>
        <w:tc>
          <w:tcPr>
            <w:tcW w:w="1591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b/>
              </w:rPr>
            </w:pPr>
            <w:r w:rsidRPr="00CF3C74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b/>
                <w:bCs/>
              </w:rPr>
            </w:pPr>
            <w:r w:rsidRPr="00CF3C74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4658C" w:rsidRPr="00CF3C74" w:rsidTr="007F5B59">
        <w:trPr>
          <w:trHeight w:val="1055"/>
          <w:jc w:val="center"/>
        </w:trPr>
        <w:tc>
          <w:tcPr>
            <w:tcW w:w="1591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b/>
                <w:sz w:val="22"/>
              </w:rPr>
            </w:pPr>
            <w:r w:rsidRPr="00CF3C74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94658C" w:rsidRPr="00CF3C74" w:rsidRDefault="0094658C" w:rsidP="007F5B59">
            <w:pPr>
              <w:spacing w:before="240"/>
              <w:rPr>
                <w:rFonts w:asciiTheme="minorBidi" w:hAnsiTheme="minorBidi"/>
              </w:rPr>
            </w:pPr>
            <w:r w:rsidRPr="00CF3C74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94658C" w:rsidRPr="00CF3C74" w:rsidRDefault="0094658C" w:rsidP="007F5B59">
            <w:pPr>
              <w:rPr>
                <w:rFonts w:asciiTheme="minorBidi" w:hAnsiTheme="minorBidi"/>
              </w:rPr>
            </w:pPr>
          </w:p>
          <w:p w:rsidR="0094658C" w:rsidRPr="00CF3C74" w:rsidRDefault="0094658C" w:rsidP="007F5B59">
            <w:pPr>
              <w:rPr>
                <w:rFonts w:asciiTheme="minorBidi" w:hAnsiTheme="minorBidi"/>
                <w:sz w:val="20"/>
              </w:rPr>
            </w:pPr>
            <w:r w:rsidRPr="00CF3C74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94658C" w:rsidRPr="00CF3C74" w:rsidTr="007F5B59">
        <w:trPr>
          <w:trHeight w:val="1910"/>
          <w:jc w:val="center"/>
        </w:trPr>
        <w:tc>
          <w:tcPr>
            <w:tcW w:w="1591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b/>
                <w:sz w:val="22"/>
              </w:rPr>
            </w:pPr>
            <w:r w:rsidRPr="00CF3C74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94658C" w:rsidRPr="00CF3C74" w:rsidRDefault="0094658C" w:rsidP="007F5B59">
            <w:pPr>
              <w:rPr>
                <w:rFonts w:asciiTheme="minorBidi" w:hAnsiTheme="minorBidi"/>
                <w:sz w:val="10"/>
              </w:rPr>
            </w:pPr>
          </w:p>
          <w:p w:rsidR="0094658C" w:rsidRPr="00CF3C74" w:rsidRDefault="0094658C" w:rsidP="007F5B59">
            <w:pPr>
              <w:rPr>
                <w:rFonts w:asciiTheme="minorBidi" w:hAnsiTheme="minorBidi"/>
                <w:sz w:val="8"/>
              </w:rPr>
            </w:pPr>
          </w:p>
          <w:p w:rsidR="0094658C" w:rsidRPr="00CF3C74" w:rsidRDefault="0094658C" w:rsidP="007F5B59">
            <w:pPr>
              <w:rPr>
                <w:rFonts w:asciiTheme="minorBidi" w:hAnsiTheme="minorBidi"/>
                <w:b/>
                <w:sz w:val="20"/>
              </w:rPr>
            </w:pPr>
            <w:r w:rsidRPr="00CF3C74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8DB9080" wp14:editId="4A43708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D988B5" id="Rectangle 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" fillcolor="window" strokecolor="windowText" strokeweight="1pt"/>
                  </w:pict>
                </mc:Fallback>
              </mc:AlternateContent>
            </w:r>
            <w:r w:rsidRPr="00CF3C74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8414982" wp14:editId="1BADBED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2B2CE8" id="Rectangle 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" fillcolor="window" strokecolor="windowText" strokeweight="1pt"/>
                  </w:pict>
                </mc:Fallback>
              </mc:AlternateContent>
            </w:r>
            <w:r w:rsidRPr="00CF3C74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CF3C74">
              <w:rPr>
                <w:rFonts w:asciiTheme="minorBidi" w:hAnsiTheme="minorBidi"/>
                <w:b/>
              </w:rPr>
              <w:t xml:space="preserve"> </w:t>
            </w:r>
            <w:r w:rsidRPr="00CF3C74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94658C" w:rsidRPr="00CF3C74" w:rsidRDefault="0094658C" w:rsidP="007F5B59">
            <w:pPr>
              <w:rPr>
                <w:rFonts w:asciiTheme="minorBidi" w:hAnsiTheme="minorBidi"/>
                <w:b/>
                <w:sz w:val="20"/>
              </w:rPr>
            </w:pPr>
          </w:p>
          <w:p w:rsidR="0094658C" w:rsidRPr="00CF3C74" w:rsidRDefault="0094658C" w:rsidP="007F5B59">
            <w:pPr>
              <w:rPr>
                <w:rFonts w:asciiTheme="minorBidi" w:hAnsiTheme="minorBidi"/>
                <w:b/>
                <w:sz w:val="20"/>
              </w:rPr>
            </w:pPr>
            <w:r w:rsidRPr="00CF3C74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CF3C74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94658C" w:rsidRPr="00CF3C74" w:rsidRDefault="0094658C" w:rsidP="007F5B59">
            <w:pPr>
              <w:rPr>
                <w:rFonts w:asciiTheme="minorBidi" w:hAnsiTheme="minorBidi"/>
                <w:b/>
                <w:sz w:val="20"/>
              </w:rPr>
            </w:pPr>
          </w:p>
          <w:p w:rsidR="0094658C" w:rsidRPr="00CF3C74" w:rsidRDefault="0094658C" w:rsidP="007F5B59">
            <w:pPr>
              <w:rPr>
                <w:rFonts w:asciiTheme="minorBidi" w:hAnsiTheme="minorBidi"/>
                <w:b/>
                <w:sz w:val="20"/>
              </w:rPr>
            </w:pPr>
            <w:r w:rsidRPr="00CF3C74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94658C" w:rsidRPr="00CF3C74" w:rsidRDefault="0094658C" w:rsidP="007F5B59">
            <w:pPr>
              <w:rPr>
                <w:rFonts w:asciiTheme="minorBidi" w:hAnsiTheme="minorBidi"/>
                <w:b/>
                <w:sz w:val="20"/>
              </w:rPr>
            </w:pPr>
          </w:p>
          <w:p w:rsidR="0094658C" w:rsidRPr="00CF3C74" w:rsidRDefault="0094658C" w:rsidP="007F5B59">
            <w:pPr>
              <w:rPr>
                <w:rFonts w:asciiTheme="minorBidi" w:hAnsiTheme="minorBidi"/>
                <w:sz w:val="20"/>
              </w:rPr>
            </w:pPr>
            <w:r w:rsidRPr="00CF3C74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94658C" w:rsidRPr="00CF3C74" w:rsidRDefault="0094658C" w:rsidP="0094658C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94658C" w:rsidRPr="00CF3C74" w:rsidTr="007F5B59">
        <w:trPr>
          <w:trHeight w:val="710"/>
        </w:trPr>
        <w:tc>
          <w:tcPr>
            <w:tcW w:w="9450" w:type="dxa"/>
            <w:vAlign w:val="center"/>
          </w:tcPr>
          <w:p w:rsidR="0094658C" w:rsidRPr="00CF3C74" w:rsidRDefault="0094658C" w:rsidP="007F5B59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CF3C74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94658C" w:rsidRPr="00CF3C74" w:rsidRDefault="0094658C" w:rsidP="0094658C">
      <w:pPr>
        <w:rPr>
          <w:rFonts w:asciiTheme="minorBidi" w:hAnsiTheme="minorBidi"/>
        </w:rPr>
      </w:pPr>
    </w:p>
    <w:tbl>
      <w:tblPr>
        <w:tblStyle w:val="TableGrid"/>
        <w:tblW w:w="10152" w:type="dxa"/>
        <w:jc w:val="center"/>
        <w:tblLayout w:type="fixed"/>
        <w:tblLook w:val="04A0" w:firstRow="1" w:lastRow="0" w:firstColumn="1" w:lastColumn="0" w:noHBand="0" w:noVBand="1"/>
      </w:tblPr>
      <w:tblGrid>
        <w:gridCol w:w="147"/>
        <w:gridCol w:w="1153"/>
        <w:gridCol w:w="6114"/>
        <w:gridCol w:w="1350"/>
        <w:gridCol w:w="923"/>
        <w:gridCol w:w="465"/>
      </w:tblGrid>
      <w:tr w:rsidR="0094658C" w:rsidRPr="00CF3C74" w:rsidTr="007F5B59">
        <w:trPr>
          <w:trHeight w:val="574"/>
          <w:jc w:val="center"/>
        </w:trPr>
        <w:tc>
          <w:tcPr>
            <w:tcW w:w="7414" w:type="dxa"/>
            <w:gridSpan w:val="3"/>
            <w:shd w:val="clear" w:color="auto" w:fill="auto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b/>
              </w:rPr>
            </w:pPr>
            <w:r w:rsidRPr="00CF3C74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CF3C74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94658C" w:rsidRPr="00CF3C74" w:rsidRDefault="0094658C" w:rsidP="007F5B59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CF3C74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:rsidR="0094658C" w:rsidRPr="00CF3C74" w:rsidRDefault="0094658C" w:rsidP="007F5B59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CF3C74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94658C" w:rsidRPr="00CF3C74" w:rsidTr="007F5B59">
        <w:trPr>
          <w:trHeight w:val="665"/>
          <w:jc w:val="center"/>
        </w:trPr>
        <w:tc>
          <w:tcPr>
            <w:tcW w:w="1300" w:type="dxa"/>
            <w:gridSpan w:val="2"/>
          </w:tcPr>
          <w:p w:rsidR="0094658C" w:rsidRPr="00CF3C74" w:rsidRDefault="0094658C" w:rsidP="007F5B59">
            <w:pPr>
              <w:pStyle w:val="ListParagraph"/>
              <w:numPr>
                <w:ilvl w:val="0"/>
                <w:numId w:val="4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4658C" w:rsidRPr="00CF3C74" w:rsidRDefault="00B55F26" w:rsidP="007F5B59">
            <w:p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 w:rsidRPr="00CF3C74"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  <w:t>Define dry cooking methods</w:t>
            </w:r>
          </w:p>
          <w:p w:rsidR="0094658C" w:rsidRPr="00CF3C74" w:rsidRDefault="0094658C" w:rsidP="00FD0ECB">
            <w:pPr>
              <w:spacing w:after="0" w:line="240" w:lineRule="auto"/>
              <w:ind w:right="270"/>
              <w:jc w:val="both"/>
              <w:rPr>
                <w:rFonts w:asciiTheme="minorBidi" w:hAnsiTheme="minorBidi"/>
              </w:rPr>
            </w:pPr>
          </w:p>
        </w:tc>
        <w:tc>
          <w:tcPr>
            <w:tcW w:w="1350" w:type="dxa"/>
          </w:tcPr>
          <w:p w:rsidR="0094658C" w:rsidRPr="00CF3C74" w:rsidRDefault="0094658C" w:rsidP="007F5B5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</w:tcPr>
          <w:p w:rsidR="0094658C" w:rsidRPr="00CF3C74" w:rsidRDefault="0094658C" w:rsidP="007F5B59">
            <w:pPr>
              <w:rPr>
                <w:rFonts w:asciiTheme="minorBidi" w:hAnsiTheme="minorBidi"/>
              </w:rPr>
            </w:pPr>
          </w:p>
        </w:tc>
      </w:tr>
      <w:tr w:rsidR="0094658C" w:rsidRPr="00CF3C74" w:rsidTr="007F5B59">
        <w:trPr>
          <w:trHeight w:val="287"/>
          <w:jc w:val="center"/>
        </w:trPr>
        <w:tc>
          <w:tcPr>
            <w:tcW w:w="1300" w:type="dxa"/>
            <w:gridSpan w:val="2"/>
            <w:vMerge w:val="restart"/>
          </w:tcPr>
          <w:p w:rsidR="0094658C" w:rsidRPr="00CF3C74" w:rsidRDefault="0094658C" w:rsidP="007F5B5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4658C" w:rsidRPr="00CF3C74" w:rsidRDefault="00B55F26" w:rsidP="007F5B59">
            <w:pPr>
              <w:rPr>
                <w:rFonts w:asciiTheme="minorBidi" w:hAnsiTheme="minorBidi"/>
              </w:rPr>
            </w:pPr>
            <w:r w:rsidRPr="00CF3C74">
              <w:rPr>
                <w:rFonts w:asciiTheme="minorBidi" w:hAnsiTheme="minorBidi"/>
              </w:rPr>
              <w:t>Define boiling method</w:t>
            </w:r>
          </w:p>
        </w:tc>
        <w:tc>
          <w:tcPr>
            <w:tcW w:w="1350" w:type="dxa"/>
            <w:vMerge w:val="restart"/>
          </w:tcPr>
          <w:p w:rsidR="0094658C" w:rsidRPr="00CF3C74" w:rsidRDefault="0094658C" w:rsidP="007F5B5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94658C" w:rsidRPr="00CF3C74" w:rsidRDefault="0094658C" w:rsidP="007F5B59">
            <w:pPr>
              <w:rPr>
                <w:rFonts w:asciiTheme="minorBidi" w:hAnsiTheme="minorBidi"/>
              </w:rPr>
            </w:pPr>
          </w:p>
        </w:tc>
      </w:tr>
      <w:tr w:rsidR="0094658C" w:rsidRPr="00CF3C74" w:rsidTr="007F5B59">
        <w:trPr>
          <w:trHeight w:val="440"/>
          <w:jc w:val="center"/>
        </w:trPr>
        <w:tc>
          <w:tcPr>
            <w:tcW w:w="1300" w:type="dxa"/>
            <w:gridSpan w:val="2"/>
            <w:vMerge/>
          </w:tcPr>
          <w:p w:rsidR="0094658C" w:rsidRPr="00CF3C74" w:rsidRDefault="0094658C" w:rsidP="007F5B5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94658C" w:rsidRPr="00CF3C74" w:rsidRDefault="0094658C" w:rsidP="007F5B5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94658C" w:rsidRPr="00CF3C74" w:rsidRDefault="0094658C" w:rsidP="007F5B59">
            <w:pPr>
              <w:rPr>
                <w:rFonts w:asciiTheme="minorBidi" w:hAnsiTheme="minorBidi"/>
              </w:rPr>
            </w:pPr>
          </w:p>
        </w:tc>
      </w:tr>
      <w:tr w:rsidR="0094658C" w:rsidRPr="00CF3C74" w:rsidTr="007F5B59">
        <w:trPr>
          <w:trHeight w:val="524"/>
          <w:jc w:val="center"/>
        </w:trPr>
        <w:tc>
          <w:tcPr>
            <w:tcW w:w="1300" w:type="dxa"/>
            <w:gridSpan w:val="2"/>
            <w:vMerge w:val="restart"/>
          </w:tcPr>
          <w:p w:rsidR="0094658C" w:rsidRPr="00CF3C74" w:rsidRDefault="0094658C" w:rsidP="007F5B59">
            <w:pPr>
              <w:pStyle w:val="ListParagraph"/>
              <w:numPr>
                <w:ilvl w:val="0"/>
                <w:numId w:val="4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6622A1" w:rsidRPr="00CF3C74" w:rsidRDefault="006622A1" w:rsidP="006622A1">
            <w:pPr>
              <w:spacing w:after="0" w:line="240" w:lineRule="auto"/>
              <w:rPr>
                <w:rFonts w:asciiTheme="minorBidi" w:hAnsiTheme="minorBidi"/>
              </w:rPr>
            </w:pPr>
            <w:r w:rsidRPr="00CF3C74">
              <w:rPr>
                <w:rFonts w:asciiTheme="minorBidi" w:hAnsiTheme="minorBidi"/>
              </w:rPr>
              <w:t>What is the first thing you should do before you start working with food?</w:t>
            </w:r>
          </w:p>
          <w:p w:rsidR="006622A1" w:rsidRPr="00CF3C74" w:rsidRDefault="006622A1" w:rsidP="006622A1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Theme="minorBidi" w:hAnsiTheme="minorBidi"/>
              </w:rPr>
            </w:pPr>
            <w:r w:rsidRPr="00CF3C74">
              <w:rPr>
                <w:rFonts w:asciiTheme="minorBidi" w:hAnsiTheme="minorBidi"/>
              </w:rPr>
              <w:t>wash your hands</w:t>
            </w:r>
          </w:p>
          <w:p w:rsidR="006622A1" w:rsidRPr="00CF3C74" w:rsidRDefault="006622A1" w:rsidP="006622A1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Theme="minorBidi" w:hAnsiTheme="minorBidi"/>
              </w:rPr>
            </w:pPr>
            <w:r w:rsidRPr="00CF3C74">
              <w:rPr>
                <w:rFonts w:asciiTheme="minorBidi" w:hAnsiTheme="minorBidi"/>
              </w:rPr>
              <w:t>measure ingredients</w:t>
            </w:r>
          </w:p>
          <w:p w:rsidR="006622A1" w:rsidRPr="00CF3C74" w:rsidRDefault="006622A1" w:rsidP="006622A1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Theme="minorBidi" w:hAnsiTheme="minorBidi"/>
              </w:rPr>
            </w:pPr>
            <w:r w:rsidRPr="00CF3C74">
              <w:rPr>
                <w:rFonts w:asciiTheme="minorBidi" w:hAnsiTheme="minorBidi"/>
              </w:rPr>
              <w:t>clean the kitchen</w:t>
            </w:r>
          </w:p>
          <w:p w:rsidR="0094658C" w:rsidRPr="00CF3C74" w:rsidRDefault="006622A1" w:rsidP="006622A1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CF3C74">
              <w:rPr>
                <w:rFonts w:asciiTheme="minorBidi" w:hAnsiTheme="minorBidi"/>
              </w:rPr>
              <w:lastRenderedPageBreak/>
              <w:t>preheat the oven</w:t>
            </w:r>
          </w:p>
        </w:tc>
        <w:tc>
          <w:tcPr>
            <w:tcW w:w="1350" w:type="dxa"/>
            <w:vMerge w:val="restart"/>
          </w:tcPr>
          <w:p w:rsidR="0094658C" w:rsidRPr="00CF3C74" w:rsidRDefault="0094658C" w:rsidP="007F5B5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94658C" w:rsidRPr="00CF3C74" w:rsidRDefault="0094658C" w:rsidP="007F5B59">
            <w:pPr>
              <w:rPr>
                <w:rFonts w:asciiTheme="minorBidi" w:hAnsiTheme="minorBidi"/>
              </w:rPr>
            </w:pPr>
          </w:p>
        </w:tc>
      </w:tr>
      <w:tr w:rsidR="0094658C" w:rsidRPr="00CF3C74" w:rsidTr="007F5B59">
        <w:trPr>
          <w:trHeight w:val="467"/>
          <w:jc w:val="center"/>
        </w:trPr>
        <w:tc>
          <w:tcPr>
            <w:tcW w:w="1300" w:type="dxa"/>
            <w:gridSpan w:val="2"/>
            <w:vMerge/>
          </w:tcPr>
          <w:p w:rsidR="0094658C" w:rsidRPr="00CF3C74" w:rsidRDefault="0094658C" w:rsidP="007F5B59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94658C" w:rsidRPr="00CF3C74" w:rsidRDefault="0094658C" w:rsidP="007F5B5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94658C" w:rsidRPr="00CF3C74" w:rsidRDefault="0094658C" w:rsidP="007F5B59">
            <w:pPr>
              <w:rPr>
                <w:rFonts w:asciiTheme="minorBidi" w:hAnsiTheme="minorBidi"/>
              </w:rPr>
            </w:pPr>
          </w:p>
        </w:tc>
      </w:tr>
      <w:tr w:rsidR="0094658C" w:rsidRPr="00CF3C74" w:rsidTr="007F5B59">
        <w:trPr>
          <w:trHeight w:val="407"/>
          <w:jc w:val="center"/>
        </w:trPr>
        <w:tc>
          <w:tcPr>
            <w:tcW w:w="1300" w:type="dxa"/>
            <w:gridSpan w:val="2"/>
            <w:vMerge w:val="restart"/>
          </w:tcPr>
          <w:p w:rsidR="0094658C" w:rsidRPr="00CF3C74" w:rsidRDefault="0094658C" w:rsidP="007F5B59">
            <w:pPr>
              <w:pStyle w:val="ListParagraph"/>
              <w:numPr>
                <w:ilvl w:val="0"/>
                <w:numId w:val="4"/>
              </w:numPr>
              <w:spacing w:before="240"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6622A1" w:rsidRPr="00CF3C74" w:rsidRDefault="006622A1" w:rsidP="006622A1">
            <w:pPr>
              <w:spacing w:after="0" w:line="240" w:lineRule="auto"/>
              <w:rPr>
                <w:rFonts w:asciiTheme="minorBidi" w:hAnsiTheme="minorBidi"/>
              </w:rPr>
            </w:pPr>
            <w:r w:rsidRPr="00CF3C74">
              <w:rPr>
                <w:rFonts w:asciiTheme="minorBidi" w:hAnsiTheme="minorBidi"/>
              </w:rPr>
              <w:t>What method should never be used to thaw food?</w:t>
            </w:r>
          </w:p>
          <w:p w:rsidR="006622A1" w:rsidRPr="00CF3C74" w:rsidRDefault="006622A1" w:rsidP="006622A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Theme="minorBidi" w:hAnsiTheme="minorBidi"/>
              </w:rPr>
            </w:pPr>
            <w:r w:rsidRPr="00CF3C74">
              <w:rPr>
                <w:rFonts w:asciiTheme="minorBidi" w:hAnsiTheme="minorBidi"/>
              </w:rPr>
              <w:t>place the item in a cooler</w:t>
            </w:r>
          </w:p>
          <w:p w:rsidR="006622A1" w:rsidRPr="00CF3C74" w:rsidRDefault="006622A1" w:rsidP="006622A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Theme="minorBidi" w:hAnsiTheme="minorBidi"/>
              </w:rPr>
            </w:pPr>
            <w:r w:rsidRPr="00CF3C74">
              <w:rPr>
                <w:rFonts w:asciiTheme="minorBidi" w:hAnsiTheme="minorBidi"/>
              </w:rPr>
              <w:t>place the item on a prep counter</w:t>
            </w:r>
          </w:p>
          <w:p w:rsidR="006622A1" w:rsidRPr="00CF3C74" w:rsidRDefault="006622A1" w:rsidP="006622A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Theme="minorBidi" w:hAnsiTheme="minorBidi"/>
              </w:rPr>
            </w:pPr>
            <w:r w:rsidRPr="00CF3C74">
              <w:rPr>
                <w:rFonts w:asciiTheme="minorBidi" w:hAnsiTheme="minorBidi"/>
              </w:rPr>
              <w:t>microwave the item</w:t>
            </w:r>
          </w:p>
          <w:p w:rsidR="006622A1" w:rsidRPr="00CF3C74" w:rsidRDefault="006622A1" w:rsidP="006622A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Theme="minorBidi" w:hAnsiTheme="minorBidi"/>
              </w:rPr>
            </w:pPr>
            <w:r w:rsidRPr="00CF3C74">
              <w:rPr>
                <w:rFonts w:asciiTheme="minorBidi" w:hAnsiTheme="minorBidi"/>
              </w:rPr>
              <w:t>cook the item</w:t>
            </w:r>
          </w:p>
          <w:p w:rsidR="0094658C" w:rsidRPr="00CF3C74" w:rsidRDefault="0094658C" w:rsidP="007F5B59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:rsidR="0094658C" w:rsidRPr="00CF3C74" w:rsidRDefault="0094658C" w:rsidP="007F5B5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94658C" w:rsidRPr="00CF3C74" w:rsidRDefault="0094658C" w:rsidP="007F5B59">
            <w:pPr>
              <w:rPr>
                <w:rFonts w:asciiTheme="minorBidi" w:hAnsiTheme="minorBidi"/>
              </w:rPr>
            </w:pPr>
          </w:p>
        </w:tc>
      </w:tr>
      <w:tr w:rsidR="0094658C" w:rsidRPr="00CF3C74" w:rsidTr="007F5B59">
        <w:trPr>
          <w:trHeight w:val="467"/>
          <w:jc w:val="center"/>
        </w:trPr>
        <w:tc>
          <w:tcPr>
            <w:tcW w:w="1300" w:type="dxa"/>
            <w:gridSpan w:val="2"/>
            <w:vMerge/>
          </w:tcPr>
          <w:p w:rsidR="0094658C" w:rsidRPr="00CF3C74" w:rsidRDefault="0094658C" w:rsidP="007F5B5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94658C" w:rsidRPr="00CF3C74" w:rsidRDefault="0094658C" w:rsidP="007F5B5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94658C" w:rsidRPr="00CF3C74" w:rsidRDefault="0094658C" w:rsidP="007F5B59">
            <w:pPr>
              <w:rPr>
                <w:rFonts w:asciiTheme="minorBidi" w:hAnsiTheme="minorBidi"/>
              </w:rPr>
            </w:pPr>
          </w:p>
        </w:tc>
      </w:tr>
      <w:tr w:rsidR="0094658C" w:rsidRPr="00CF3C74" w:rsidTr="007F5B59">
        <w:trPr>
          <w:trHeight w:val="350"/>
          <w:jc w:val="center"/>
        </w:trPr>
        <w:tc>
          <w:tcPr>
            <w:tcW w:w="1300" w:type="dxa"/>
            <w:gridSpan w:val="2"/>
            <w:vMerge w:val="restart"/>
          </w:tcPr>
          <w:p w:rsidR="0094658C" w:rsidRPr="00CF3C74" w:rsidRDefault="0094658C" w:rsidP="007F5B59">
            <w:pPr>
              <w:pStyle w:val="ListParagraph"/>
              <w:numPr>
                <w:ilvl w:val="0"/>
                <w:numId w:val="4"/>
              </w:numPr>
              <w:spacing w:before="240"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4658C" w:rsidRPr="00CF3C74" w:rsidRDefault="00DF5D5C" w:rsidP="00FD0ECB">
            <w:pPr>
              <w:spacing w:after="0" w:line="240" w:lineRule="auto"/>
              <w:ind w:right="270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 w:rsidRPr="00CF3C74">
              <w:rPr>
                <w:rFonts w:asciiTheme="minorBidi" w:hAnsiTheme="minorBidi"/>
                <w:iCs/>
                <w:sz w:val="22"/>
                <w:szCs w:val="22"/>
              </w:rPr>
              <w:t>Define steaming method</w:t>
            </w:r>
          </w:p>
        </w:tc>
        <w:tc>
          <w:tcPr>
            <w:tcW w:w="1350" w:type="dxa"/>
            <w:vMerge w:val="restart"/>
          </w:tcPr>
          <w:p w:rsidR="0094658C" w:rsidRPr="00CF3C74" w:rsidRDefault="0094658C" w:rsidP="007F5B5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94658C" w:rsidRPr="00CF3C74" w:rsidRDefault="0094658C" w:rsidP="007F5B59">
            <w:pPr>
              <w:rPr>
                <w:rFonts w:asciiTheme="minorBidi" w:hAnsiTheme="minorBidi"/>
              </w:rPr>
            </w:pPr>
          </w:p>
        </w:tc>
      </w:tr>
      <w:tr w:rsidR="0094658C" w:rsidRPr="00CF3C74" w:rsidTr="007F5B59">
        <w:trPr>
          <w:trHeight w:val="530"/>
          <w:jc w:val="center"/>
        </w:trPr>
        <w:tc>
          <w:tcPr>
            <w:tcW w:w="1300" w:type="dxa"/>
            <w:gridSpan w:val="2"/>
            <w:vMerge/>
          </w:tcPr>
          <w:p w:rsidR="0094658C" w:rsidRPr="00CF3C74" w:rsidRDefault="0094658C" w:rsidP="007F5B5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4658C" w:rsidRPr="00CF3C74" w:rsidRDefault="0094658C" w:rsidP="007F5B5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:rsidR="0094658C" w:rsidRPr="00CF3C74" w:rsidRDefault="0094658C" w:rsidP="007F5B5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94658C" w:rsidRPr="00CF3C74" w:rsidRDefault="0094658C" w:rsidP="007F5B5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94658C" w:rsidRPr="00CF3C74" w:rsidRDefault="0094658C" w:rsidP="007F5B59">
            <w:pPr>
              <w:rPr>
                <w:rFonts w:asciiTheme="minorBidi" w:hAnsiTheme="minorBidi"/>
              </w:rPr>
            </w:pPr>
          </w:p>
        </w:tc>
      </w:tr>
      <w:tr w:rsidR="0094658C" w:rsidRPr="00CF3C74" w:rsidTr="007F5B59">
        <w:trPr>
          <w:trHeight w:val="1273"/>
          <w:jc w:val="center"/>
        </w:trPr>
        <w:tc>
          <w:tcPr>
            <w:tcW w:w="10152" w:type="dxa"/>
            <w:gridSpan w:val="6"/>
          </w:tcPr>
          <w:p w:rsidR="0094658C" w:rsidRPr="00CF3C74" w:rsidRDefault="0094658C" w:rsidP="007F5B5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:rsidR="0094658C" w:rsidRPr="00CF3C74" w:rsidRDefault="0094658C" w:rsidP="007F5B59">
            <w:pPr>
              <w:tabs>
                <w:tab w:val="left" w:pos="7869"/>
                <w:tab w:val="left" w:pos="8400"/>
              </w:tabs>
              <w:rPr>
                <w:rFonts w:asciiTheme="minorBidi" w:hAnsiTheme="minorBidi"/>
                <w:sz w:val="22"/>
                <w:szCs w:val="22"/>
              </w:rPr>
            </w:pPr>
            <w:r w:rsidRPr="00CF3C74">
              <w:rPr>
                <w:rFonts w:asciiTheme="minorBidi" w:hAnsiTheme="minorBidi"/>
                <w:sz w:val="22"/>
                <w:szCs w:val="22"/>
              </w:rPr>
              <w:tab/>
            </w:r>
            <w:r w:rsidRPr="00CF3C74">
              <w:rPr>
                <w:rFonts w:asciiTheme="minorBidi" w:hAnsiTheme="minorBidi"/>
                <w:sz w:val="22"/>
                <w:szCs w:val="22"/>
              </w:rPr>
              <w:tab/>
            </w:r>
          </w:p>
        </w:tc>
      </w:tr>
      <w:tr w:rsidR="0094658C" w:rsidRPr="00CF3C74" w:rsidTr="007F5B59">
        <w:tblPrEx>
          <w:jc w:val="left"/>
        </w:tblPrEx>
        <w:trPr>
          <w:gridBefore w:val="1"/>
          <w:gridAfter w:val="1"/>
          <w:wBefore w:w="147" w:type="dxa"/>
          <w:wAfter w:w="465" w:type="dxa"/>
          <w:trHeight w:val="548"/>
        </w:trPr>
        <w:tc>
          <w:tcPr>
            <w:tcW w:w="9540" w:type="dxa"/>
            <w:gridSpan w:val="4"/>
            <w:shd w:val="clear" w:color="auto" w:fill="auto"/>
            <w:vAlign w:val="center"/>
          </w:tcPr>
          <w:p w:rsidR="0094658C" w:rsidRPr="00CF3C74" w:rsidRDefault="0094658C" w:rsidP="007F5B59">
            <w:pPr>
              <w:jc w:val="center"/>
              <w:rPr>
                <w:rFonts w:asciiTheme="minorBidi" w:hAnsiTheme="minorBidi"/>
                <w:b/>
              </w:rPr>
            </w:pPr>
            <w:r w:rsidRPr="00CF3C74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94658C" w:rsidRPr="00CF3C74" w:rsidTr="007F5B59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94658C" w:rsidRPr="00CF3C74" w:rsidRDefault="0094658C" w:rsidP="007F5B5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4658C" w:rsidRPr="00CF3C74" w:rsidTr="007F5B59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94658C" w:rsidRPr="00CF3C74" w:rsidRDefault="0094658C" w:rsidP="007F5B5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4658C" w:rsidRPr="00CF3C74" w:rsidTr="007F5B59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94658C" w:rsidRPr="00CF3C74" w:rsidRDefault="0094658C" w:rsidP="007F5B5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4658C" w:rsidRPr="00CF3C74" w:rsidTr="007F5B59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94658C" w:rsidRPr="00CF3C74" w:rsidRDefault="0094658C" w:rsidP="007F5B5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4658C" w:rsidRPr="00CF3C74" w:rsidTr="007F5B59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94658C" w:rsidRPr="00CF3C74" w:rsidRDefault="0094658C" w:rsidP="007F5B5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4658C" w:rsidRPr="00CF3C74" w:rsidTr="007F5B59">
        <w:tblPrEx>
          <w:jc w:val="left"/>
        </w:tblPrEx>
        <w:trPr>
          <w:gridBefore w:val="1"/>
          <w:gridAfter w:val="1"/>
          <w:wBefore w:w="147" w:type="dxa"/>
          <w:wAfter w:w="465" w:type="dxa"/>
          <w:trHeight w:val="1655"/>
        </w:trPr>
        <w:tc>
          <w:tcPr>
            <w:tcW w:w="9540" w:type="dxa"/>
            <w:gridSpan w:val="4"/>
          </w:tcPr>
          <w:p w:rsidR="0094658C" w:rsidRPr="00CF3C74" w:rsidRDefault="0094658C" w:rsidP="007F5B59">
            <w:pPr>
              <w:rPr>
                <w:rFonts w:asciiTheme="minorBidi" w:hAnsiTheme="minorBidi"/>
                <w:sz w:val="22"/>
              </w:rPr>
            </w:pPr>
          </w:p>
          <w:p w:rsidR="0094658C" w:rsidRPr="00CF3C74" w:rsidRDefault="0094658C" w:rsidP="007F5B59">
            <w:pPr>
              <w:rPr>
                <w:rFonts w:asciiTheme="minorBidi" w:hAnsiTheme="minorBidi"/>
                <w:sz w:val="22"/>
              </w:rPr>
            </w:pPr>
          </w:p>
          <w:p w:rsidR="0094658C" w:rsidRPr="00CF3C74" w:rsidRDefault="0094658C" w:rsidP="007F5B59">
            <w:pPr>
              <w:rPr>
                <w:rFonts w:asciiTheme="minorBidi" w:hAnsiTheme="minorBidi"/>
                <w:sz w:val="22"/>
              </w:rPr>
            </w:pPr>
            <w:bookmarkStart w:id="2" w:name="_GoBack"/>
            <w:bookmarkEnd w:id="2"/>
          </w:p>
          <w:p w:rsidR="0094658C" w:rsidRPr="00CF3C74" w:rsidRDefault="0094658C" w:rsidP="007F5B59">
            <w:pPr>
              <w:rPr>
                <w:rFonts w:asciiTheme="minorBidi" w:hAnsiTheme="minorBidi"/>
                <w:sz w:val="22"/>
              </w:rPr>
            </w:pPr>
          </w:p>
          <w:p w:rsidR="0094658C" w:rsidRPr="00CF3C74" w:rsidRDefault="0094658C" w:rsidP="007F5B59">
            <w:pPr>
              <w:rPr>
                <w:rFonts w:asciiTheme="minorBidi" w:hAnsiTheme="minorBidi"/>
                <w:sz w:val="48"/>
              </w:rPr>
            </w:pPr>
            <w:r w:rsidRPr="00CF3C74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CF3C74">
              <w:rPr>
                <w:rFonts w:asciiTheme="minorBidi" w:hAnsiTheme="minorBidi"/>
                <w:sz w:val="22"/>
              </w:rPr>
              <w:t xml:space="preserve">__________________ </w:t>
            </w:r>
            <w:r w:rsidRPr="00CF3C74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CF3C74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:rsidR="0094658C" w:rsidRPr="00CF3C74" w:rsidRDefault="0094658C" w:rsidP="0094658C">
      <w:pPr>
        <w:rPr>
          <w:rFonts w:asciiTheme="minorBidi" w:hAnsiTheme="minorBidi"/>
          <w:b/>
          <w:bCs/>
          <w:sz w:val="20"/>
          <w:szCs w:val="20"/>
        </w:rPr>
      </w:pPr>
    </w:p>
    <w:p w:rsidR="0094658C" w:rsidRPr="00CF3C74" w:rsidRDefault="0094658C" w:rsidP="0094658C">
      <w:pPr>
        <w:rPr>
          <w:rFonts w:asciiTheme="minorBidi" w:hAnsiTheme="minorBidi"/>
          <w:b/>
          <w:bCs/>
          <w:sz w:val="20"/>
          <w:szCs w:val="20"/>
        </w:rPr>
      </w:pPr>
    </w:p>
    <w:p w:rsidR="0094658C" w:rsidRPr="00CF3C74" w:rsidRDefault="0094658C" w:rsidP="0094658C">
      <w:pPr>
        <w:rPr>
          <w:rFonts w:asciiTheme="minorBidi" w:hAnsiTheme="minorBidi"/>
          <w:b/>
          <w:bCs/>
          <w:sz w:val="20"/>
          <w:szCs w:val="20"/>
        </w:rPr>
      </w:pPr>
    </w:p>
    <w:p w:rsidR="0094658C" w:rsidRPr="00CF3C74" w:rsidRDefault="0094658C" w:rsidP="0094658C">
      <w:pPr>
        <w:rPr>
          <w:rFonts w:asciiTheme="minorBidi" w:hAnsiTheme="minorBidi"/>
        </w:rPr>
      </w:pPr>
    </w:p>
    <w:p w:rsidR="00625807" w:rsidRPr="00CF3C74" w:rsidRDefault="00625807">
      <w:pPr>
        <w:rPr>
          <w:rFonts w:asciiTheme="minorBidi" w:hAnsiTheme="minorBidi"/>
        </w:rPr>
      </w:pPr>
    </w:p>
    <w:sectPr w:rsidR="00625807" w:rsidRPr="00CF3C74" w:rsidSect="006F3AE3">
      <w:footerReference w:type="default" r:id="rId8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56D" w:rsidRDefault="001D756D">
      <w:pPr>
        <w:spacing w:after="0" w:line="240" w:lineRule="auto"/>
      </w:pPr>
      <w:r>
        <w:separator/>
      </w:r>
    </w:p>
  </w:endnote>
  <w:endnote w:type="continuationSeparator" w:id="0">
    <w:p w:rsidR="001D756D" w:rsidRDefault="001D7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4B65" w:rsidRDefault="00DF5D5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3C74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804B65" w:rsidRDefault="001D75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56D" w:rsidRDefault="001D756D">
      <w:pPr>
        <w:spacing w:after="0" w:line="240" w:lineRule="auto"/>
      </w:pPr>
      <w:r>
        <w:separator/>
      </w:r>
    </w:p>
  </w:footnote>
  <w:footnote w:type="continuationSeparator" w:id="0">
    <w:p w:rsidR="001D756D" w:rsidRDefault="001D75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47FF"/>
    <w:multiLevelType w:val="multilevel"/>
    <w:tmpl w:val="018A47FF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4246F58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A4B1E"/>
    <w:multiLevelType w:val="hybridMultilevel"/>
    <w:tmpl w:val="D05E3254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7738A"/>
    <w:multiLevelType w:val="multilevel"/>
    <w:tmpl w:val="1F17738A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4154DF"/>
    <w:multiLevelType w:val="hybridMultilevel"/>
    <w:tmpl w:val="68969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16C4204"/>
    <w:multiLevelType w:val="hybridMultilevel"/>
    <w:tmpl w:val="99F6D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99132F6"/>
    <w:multiLevelType w:val="hybridMultilevel"/>
    <w:tmpl w:val="C0EC8F3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C4A0D"/>
    <w:multiLevelType w:val="hybridMultilevel"/>
    <w:tmpl w:val="33F0F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5347D3"/>
    <w:multiLevelType w:val="hybridMultilevel"/>
    <w:tmpl w:val="736A2F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1A47711"/>
    <w:multiLevelType w:val="hybridMultilevel"/>
    <w:tmpl w:val="06B212C8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F345F"/>
    <w:multiLevelType w:val="hybridMultilevel"/>
    <w:tmpl w:val="4F06085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780A"/>
    <w:multiLevelType w:val="hybridMultilevel"/>
    <w:tmpl w:val="B33A5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07682D"/>
    <w:multiLevelType w:val="hybridMultilevel"/>
    <w:tmpl w:val="8708A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F3D52"/>
    <w:multiLevelType w:val="multilevel"/>
    <w:tmpl w:val="543F3D52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287702"/>
    <w:multiLevelType w:val="hybridMultilevel"/>
    <w:tmpl w:val="965257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64D1D4E"/>
    <w:multiLevelType w:val="hybridMultilevel"/>
    <w:tmpl w:val="468E4B0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084810"/>
    <w:multiLevelType w:val="hybridMultilevel"/>
    <w:tmpl w:val="B5203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3639D8"/>
    <w:multiLevelType w:val="hybridMultilevel"/>
    <w:tmpl w:val="EA10EF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161004C"/>
    <w:multiLevelType w:val="hybridMultilevel"/>
    <w:tmpl w:val="34227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A8712C"/>
    <w:multiLevelType w:val="hybridMultilevel"/>
    <w:tmpl w:val="46DCCC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8D37D1"/>
    <w:multiLevelType w:val="hybridMultilevel"/>
    <w:tmpl w:val="9A3C6E02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59233D"/>
    <w:multiLevelType w:val="hybridMultilevel"/>
    <w:tmpl w:val="34F03BA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AC4642"/>
    <w:multiLevelType w:val="hybridMultilevel"/>
    <w:tmpl w:val="FEE06A2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953655"/>
    <w:multiLevelType w:val="multilevel"/>
    <w:tmpl w:val="75953655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A8E6B71"/>
    <w:multiLevelType w:val="hybridMultilevel"/>
    <w:tmpl w:val="1DA2455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032536"/>
    <w:multiLevelType w:val="hybridMultilevel"/>
    <w:tmpl w:val="956A8D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26"/>
  </w:num>
  <w:num w:numId="5">
    <w:abstractNumId w:val="5"/>
  </w:num>
  <w:num w:numId="6">
    <w:abstractNumId w:val="19"/>
  </w:num>
  <w:num w:numId="7">
    <w:abstractNumId w:val="13"/>
  </w:num>
  <w:num w:numId="8">
    <w:abstractNumId w:val="6"/>
  </w:num>
  <w:num w:numId="9">
    <w:abstractNumId w:val="17"/>
  </w:num>
  <w:num w:numId="10">
    <w:abstractNumId w:val="29"/>
  </w:num>
  <w:num w:numId="11">
    <w:abstractNumId w:val="0"/>
  </w:num>
  <w:num w:numId="12">
    <w:abstractNumId w:val="9"/>
  </w:num>
  <w:num w:numId="13">
    <w:abstractNumId w:val="27"/>
  </w:num>
  <w:num w:numId="14">
    <w:abstractNumId w:val="10"/>
  </w:num>
  <w:num w:numId="15">
    <w:abstractNumId w:val="3"/>
  </w:num>
  <w:num w:numId="16">
    <w:abstractNumId w:val="20"/>
  </w:num>
  <w:num w:numId="17">
    <w:abstractNumId w:val="15"/>
  </w:num>
  <w:num w:numId="18">
    <w:abstractNumId w:val="21"/>
  </w:num>
  <w:num w:numId="19">
    <w:abstractNumId w:val="12"/>
  </w:num>
  <w:num w:numId="20">
    <w:abstractNumId w:val="8"/>
  </w:num>
  <w:num w:numId="21">
    <w:abstractNumId w:val="23"/>
  </w:num>
  <w:num w:numId="22">
    <w:abstractNumId w:val="11"/>
  </w:num>
  <w:num w:numId="23">
    <w:abstractNumId w:val="18"/>
  </w:num>
  <w:num w:numId="24">
    <w:abstractNumId w:val="2"/>
  </w:num>
  <w:num w:numId="25">
    <w:abstractNumId w:val="25"/>
  </w:num>
  <w:num w:numId="26">
    <w:abstractNumId w:val="28"/>
  </w:num>
  <w:num w:numId="27">
    <w:abstractNumId w:val="24"/>
  </w:num>
  <w:num w:numId="28">
    <w:abstractNumId w:val="22"/>
  </w:num>
  <w:num w:numId="29">
    <w:abstractNumId w:val="4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58C"/>
    <w:rsid w:val="001D756D"/>
    <w:rsid w:val="00286C53"/>
    <w:rsid w:val="005A3D77"/>
    <w:rsid w:val="00625807"/>
    <w:rsid w:val="0063227F"/>
    <w:rsid w:val="006622A1"/>
    <w:rsid w:val="008D296A"/>
    <w:rsid w:val="0094658C"/>
    <w:rsid w:val="00B55F26"/>
    <w:rsid w:val="00CF3C74"/>
    <w:rsid w:val="00CF7F99"/>
    <w:rsid w:val="00DF5D5C"/>
    <w:rsid w:val="00FD0ECB"/>
    <w:rsid w:val="00FD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9B58E"/>
  <w15:chartTrackingRefBased/>
  <w15:docId w15:val="{3586D303-0891-478F-B8F7-0B6DCF24B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658C"/>
    <w:pPr>
      <w:spacing w:after="200" w:line="276" w:lineRule="auto"/>
    </w:pPr>
  </w:style>
  <w:style w:type="paragraph" w:styleId="Heading3">
    <w:name w:val="heading 3"/>
    <w:basedOn w:val="Normal"/>
    <w:next w:val="Normal"/>
    <w:link w:val="Heading3Char"/>
    <w:autoRedefine/>
    <w:qFormat/>
    <w:rsid w:val="008D296A"/>
    <w:pPr>
      <w:keepNext/>
      <w:spacing w:after="0" w:line="240" w:lineRule="auto"/>
      <w:ind w:left="1890" w:right="270"/>
      <w:jc w:val="both"/>
      <w:outlineLvl w:val="2"/>
    </w:pPr>
    <w:rPr>
      <w:rFonts w:ascii="Arial" w:eastAsia="Arial" w:hAnsi="Arial" w:cs="Arial"/>
      <w:b/>
      <w:color w:val="000000" w:themeColor="text1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94658C"/>
    <w:pPr>
      <w:ind w:left="720"/>
      <w:contextualSpacing/>
    </w:pPr>
  </w:style>
  <w:style w:type="table" w:styleId="TableGrid">
    <w:name w:val="Table Grid"/>
    <w:basedOn w:val="TableNormal"/>
    <w:uiPriority w:val="59"/>
    <w:rsid w:val="0094658C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465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658C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94658C"/>
  </w:style>
  <w:style w:type="character" w:customStyle="1" w:styleId="Heading3Char">
    <w:name w:val="Heading 3 Char"/>
    <w:basedOn w:val="DefaultParagraphFont"/>
    <w:link w:val="Heading3"/>
    <w:qFormat/>
    <w:rsid w:val="008D296A"/>
    <w:rPr>
      <w:rFonts w:ascii="Arial" w:eastAsia="Arial" w:hAnsi="Arial" w:cs="Arial"/>
      <w:b/>
      <w:color w:val="000000" w:themeColor="text1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12</Pages>
  <Words>1347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Dell</cp:lastModifiedBy>
  <cp:revision>12</cp:revision>
  <dcterms:created xsi:type="dcterms:W3CDTF">2025-03-16T18:08:00Z</dcterms:created>
  <dcterms:modified xsi:type="dcterms:W3CDTF">2025-03-17T09:53:00Z</dcterms:modified>
</cp:coreProperties>
</file>